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8D" w:rsidRPr="005E53E5" w:rsidRDefault="000B078D" w:rsidP="005E53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3E5">
        <w:rPr>
          <w:rFonts w:ascii="Times New Roman" w:eastAsia="Calibri" w:hAnsi="Times New Roman" w:cs="Times New Roman"/>
          <w:b/>
          <w:sz w:val="24"/>
          <w:szCs w:val="24"/>
        </w:rPr>
        <w:t>Opis faktury/rachunku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Faktura/rachunek dotyczy realizacji zadania (nazwa zadania)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…………….… 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………………………...……………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………, zgodn</w:t>
      </w:r>
      <w:r w:rsidR="005E53E5">
        <w:rPr>
          <w:rFonts w:ascii="Times New Roman" w:eastAsia="Calibri" w:hAnsi="Times New Roman" w:cs="Times New Roman"/>
          <w:sz w:val="24"/>
          <w:szCs w:val="24"/>
        </w:rPr>
        <w:t>ie z umową nr ……………………………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 z dnia …………………………..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Zawartą pomiędzy Gminą Kobierzyce a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………………………………. 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Pr="005E53E5">
        <w:rPr>
          <w:rFonts w:ascii="Times New Roman" w:eastAsia="Calibri" w:hAnsi="Times New Roman" w:cs="Times New Roman"/>
          <w:sz w:val="24"/>
          <w:szCs w:val="24"/>
        </w:rPr>
        <w:t>zawartą w Kobierzycach w dniu 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Dotyczy zakupu towaru/usługi z przeznac</w:t>
      </w:r>
      <w:r w:rsidR="005E53E5">
        <w:rPr>
          <w:rFonts w:ascii="Times New Roman" w:eastAsia="Calibri" w:hAnsi="Times New Roman" w:cs="Times New Roman"/>
          <w:sz w:val="24"/>
          <w:szCs w:val="24"/>
        </w:rPr>
        <w:t>zeniem na …………………………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 ……………………………………………………………………………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...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</w:t>
      </w:r>
    </w:p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53E5">
        <w:rPr>
          <w:rFonts w:ascii="Times New Roman" w:eastAsia="Calibri" w:hAnsi="Times New Roman" w:cs="Times New Roman"/>
          <w:b/>
          <w:sz w:val="24"/>
          <w:szCs w:val="24"/>
        </w:rPr>
        <w:t>Sposób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2580"/>
      </w:tblGrid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Ze środków własnych lub innych źródeł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 dotacji Gminy Kobierzyce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Poza zadaniem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 – wartość faktury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</w:t>
            </w:r>
            <w:r w:rsidR="000B078D" w:rsidRPr="005E5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……….. zł</w:t>
            </w:r>
          </w:p>
        </w:tc>
      </w:tr>
    </w:tbl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3685"/>
      </w:tblGrid>
      <w:tr w:rsidR="000B078D" w:rsidRPr="005E53E5" w:rsidTr="005E53E5">
        <w:trPr>
          <w:trHeight w:val="1506"/>
        </w:trPr>
        <w:tc>
          <w:tcPr>
            <w:tcW w:w="353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985" w:type="dxa"/>
            <w:vAlign w:val="bottom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</w:t>
            </w:r>
          </w:p>
          <w:p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3685" w:type="dxa"/>
            <w:vAlign w:val="bottom"/>
          </w:tcPr>
          <w:p w:rsidR="000B078D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</w:t>
            </w:r>
          </w:p>
          <w:p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 osoby uprawnionej zgodnie z KRS)</w:t>
            </w:r>
          </w:p>
        </w:tc>
      </w:tr>
      <w:tr w:rsidR="000B078D" w:rsidRPr="005E53E5" w:rsidTr="005E53E5">
        <w:trPr>
          <w:trHeight w:val="1130"/>
        </w:trPr>
        <w:tc>
          <w:tcPr>
            <w:tcW w:w="353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Sprawdzono pod względem rachunkowym i formalnym.</w:t>
            </w:r>
          </w:p>
        </w:tc>
        <w:tc>
          <w:tcPr>
            <w:tcW w:w="1985" w:type="dxa"/>
            <w:vAlign w:val="bottom"/>
          </w:tcPr>
          <w:p w:rsidR="005E53E5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</w:t>
            </w:r>
          </w:p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3685" w:type="dxa"/>
            <w:vAlign w:val="bottom"/>
          </w:tcPr>
          <w:p w:rsidR="005E53E5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</w:t>
            </w:r>
          </w:p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 osoby uprawnionej zgodnie z KRS)</w:t>
            </w:r>
          </w:p>
        </w:tc>
      </w:tr>
    </w:tbl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56"/>
        <w:gridCol w:w="1985"/>
        <w:gridCol w:w="1984"/>
      </w:tblGrid>
      <w:tr w:rsidR="000B078D" w:rsidRPr="005E53E5" w:rsidTr="00E51F93">
        <w:tc>
          <w:tcPr>
            <w:tcW w:w="1887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Konto</w:t>
            </w:r>
          </w:p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Wn</w:t>
            </w:r>
            <w:proofErr w:type="spellEnd"/>
          </w:p>
        </w:tc>
        <w:tc>
          <w:tcPr>
            <w:tcW w:w="1985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Kwota</w:t>
            </w:r>
          </w:p>
        </w:tc>
        <w:tc>
          <w:tcPr>
            <w:tcW w:w="1984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Konto</w:t>
            </w:r>
          </w:p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Ma</w:t>
            </w:r>
          </w:p>
        </w:tc>
      </w:tr>
      <w:tr w:rsidR="000B078D" w:rsidRPr="005E53E5" w:rsidTr="00E51F93">
        <w:tc>
          <w:tcPr>
            <w:tcW w:w="1887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:rsidTr="00E51F93">
        <w:tc>
          <w:tcPr>
            <w:tcW w:w="1887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:rsidTr="00E51F93">
        <w:tc>
          <w:tcPr>
            <w:tcW w:w="1887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:rsidTr="00E51F93">
        <w:tc>
          <w:tcPr>
            <w:tcW w:w="1887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969" w:type="dxa"/>
            <w:gridSpan w:val="2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:rsidTr="00E51F93">
        <w:tc>
          <w:tcPr>
            <w:tcW w:w="1887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3969" w:type="dxa"/>
            <w:gridSpan w:val="2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:rsidTr="00E51F93">
        <w:trPr>
          <w:trHeight w:val="957"/>
        </w:trPr>
        <w:tc>
          <w:tcPr>
            <w:tcW w:w="1887" w:type="dxa"/>
            <w:vAlign w:val="bottom"/>
          </w:tcPr>
          <w:p w:rsid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</w:t>
            </w:r>
          </w:p>
          <w:p w:rsidR="000B078D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  <w:p w:rsidR="005E53E5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……………………………………..</w:t>
            </w:r>
          </w:p>
          <w:p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 osoby dokonującej wpisu do ewidencji księgowej)</w:t>
            </w:r>
          </w:p>
        </w:tc>
      </w:tr>
      <w:tr w:rsidR="000B078D" w:rsidRPr="005E53E5" w:rsidTr="00E51F93">
        <w:trPr>
          <w:trHeight w:val="573"/>
        </w:trPr>
        <w:tc>
          <w:tcPr>
            <w:tcW w:w="5856" w:type="dxa"/>
            <w:gridSpan w:val="3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Zapłacone got</w:t>
            </w:r>
            <w:r w:rsidR="005E53E5">
              <w:rPr>
                <w:rFonts w:ascii="Times New Roman" w:eastAsia="Calibri" w:hAnsi="Times New Roman" w:cs="Times New Roman"/>
                <w:sz w:val="24"/>
                <w:szCs w:val="24"/>
              </w:rPr>
              <w:t>ówką / przelewem w dniu ………………</w:t>
            </w:r>
            <w:bookmarkStart w:id="0" w:name="_GoBack"/>
            <w:bookmarkEnd w:id="0"/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</w:t>
            </w:r>
          </w:p>
        </w:tc>
      </w:tr>
      <w:tr w:rsidR="000B078D" w:rsidRPr="005E53E5" w:rsidTr="00E51F93">
        <w:trPr>
          <w:trHeight w:val="553"/>
        </w:trPr>
        <w:tc>
          <w:tcPr>
            <w:tcW w:w="1887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Nr z dziennika księgowego</w:t>
            </w:r>
          </w:p>
        </w:tc>
        <w:tc>
          <w:tcPr>
            <w:tcW w:w="3969" w:type="dxa"/>
            <w:gridSpan w:val="2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5F8A" w:rsidRPr="005E53E5" w:rsidRDefault="00545F8A" w:rsidP="005E5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5F8A" w:rsidRPr="005E53E5" w:rsidSect="005E53E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A5"/>
    <w:rsid w:val="000007F6"/>
    <w:rsid w:val="000012D9"/>
    <w:rsid w:val="00014B2A"/>
    <w:rsid w:val="00021400"/>
    <w:rsid w:val="00030A1F"/>
    <w:rsid w:val="00054820"/>
    <w:rsid w:val="0006483D"/>
    <w:rsid w:val="00074571"/>
    <w:rsid w:val="000747D5"/>
    <w:rsid w:val="0007508F"/>
    <w:rsid w:val="0007549C"/>
    <w:rsid w:val="000770D3"/>
    <w:rsid w:val="00090962"/>
    <w:rsid w:val="00091B99"/>
    <w:rsid w:val="00091C4B"/>
    <w:rsid w:val="00092240"/>
    <w:rsid w:val="0009392B"/>
    <w:rsid w:val="0009695A"/>
    <w:rsid w:val="000A48C9"/>
    <w:rsid w:val="000B078D"/>
    <w:rsid w:val="000B2EA5"/>
    <w:rsid w:val="000B3C06"/>
    <w:rsid w:val="000B40DC"/>
    <w:rsid w:val="000C0028"/>
    <w:rsid w:val="000C0286"/>
    <w:rsid w:val="000D06A8"/>
    <w:rsid w:val="000E4376"/>
    <w:rsid w:val="000F3ED1"/>
    <w:rsid w:val="001070C0"/>
    <w:rsid w:val="0011003C"/>
    <w:rsid w:val="00117615"/>
    <w:rsid w:val="0014496B"/>
    <w:rsid w:val="00150946"/>
    <w:rsid w:val="00151478"/>
    <w:rsid w:val="00153EF3"/>
    <w:rsid w:val="00183303"/>
    <w:rsid w:val="001A2FA9"/>
    <w:rsid w:val="001C67D8"/>
    <w:rsid w:val="001E2AA3"/>
    <w:rsid w:val="001F3FF2"/>
    <w:rsid w:val="002220F7"/>
    <w:rsid w:val="00225A11"/>
    <w:rsid w:val="002372B6"/>
    <w:rsid w:val="002410AC"/>
    <w:rsid w:val="00253FEF"/>
    <w:rsid w:val="00260E82"/>
    <w:rsid w:val="0026136D"/>
    <w:rsid w:val="00265738"/>
    <w:rsid w:val="002705C9"/>
    <w:rsid w:val="00271E82"/>
    <w:rsid w:val="002721DD"/>
    <w:rsid w:val="00283205"/>
    <w:rsid w:val="002847D5"/>
    <w:rsid w:val="002848BC"/>
    <w:rsid w:val="002A7167"/>
    <w:rsid w:val="002A777E"/>
    <w:rsid w:val="002C33D4"/>
    <w:rsid w:val="002C51F7"/>
    <w:rsid w:val="002C7F3C"/>
    <w:rsid w:val="002D0F93"/>
    <w:rsid w:val="002F1300"/>
    <w:rsid w:val="002F70AB"/>
    <w:rsid w:val="003008A9"/>
    <w:rsid w:val="00306D2E"/>
    <w:rsid w:val="0031167B"/>
    <w:rsid w:val="003116E2"/>
    <w:rsid w:val="00324922"/>
    <w:rsid w:val="00327962"/>
    <w:rsid w:val="00333D18"/>
    <w:rsid w:val="00333F1B"/>
    <w:rsid w:val="00342F5A"/>
    <w:rsid w:val="00343782"/>
    <w:rsid w:val="0035677B"/>
    <w:rsid w:val="003570ED"/>
    <w:rsid w:val="0036081A"/>
    <w:rsid w:val="00366B3D"/>
    <w:rsid w:val="00375994"/>
    <w:rsid w:val="003A4A50"/>
    <w:rsid w:val="003D217C"/>
    <w:rsid w:val="003F15E1"/>
    <w:rsid w:val="003F1D6D"/>
    <w:rsid w:val="003F4AA2"/>
    <w:rsid w:val="003F614A"/>
    <w:rsid w:val="003F7283"/>
    <w:rsid w:val="00427294"/>
    <w:rsid w:val="00451918"/>
    <w:rsid w:val="00460487"/>
    <w:rsid w:val="00470310"/>
    <w:rsid w:val="004835A9"/>
    <w:rsid w:val="004846BA"/>
    <w:rsid w:val="004A7D31"/>
    <w:rsid w:val="004C249B"/>
    <w:rsid w:val="004C3018"/>
    <w:rsid w:val="004E4F1E"/>
    <w:rsid w:val="004E527A"/>
    <w:rsid w:val="004F7555"/>
    <w:rsid w:val="004F7E08"/>
    <w:rsid w:val="00502F4F"/>
    <w:rsid w:val="00533CA9"/>
    <w:rsid w:val="0053453A"/>
    <w:rsid w:val="00535D34"/>
    <w:rsid w:val="00543BE5"/>
    <w:rsid w:val="00545F8A"/>
    <w:rsid w:val="005475FA"/>
    <w:rsid w:val="00553D52"/>
    <w:rsid w:val="00582D85"/>
    <w:rsid w:val="0058750A"/>
    <w:rsid w:val="00590BD5"/>
    <w:rsid w:val="0059240D"/>
    <w:rsid w:val="00592820"/>
    <w:rsid w:val="005A2918"/>
    <w:rsid w:val="005C780B"/>
    <w:rsid w:val="005D1300"/>
    <w:rsid w:val="005E2122"/>
    <w:rsid w:val="005E2B78"/>
    <w:rsid w:val="005E53E5"/>
    <w:rsid w:val="005F4CC9"/>
    <w:rsid w:val="0060180F"/>
    <w:rsid w:val="006115B5"/>
    <w:rsid w:val="00612F18"/>
    <w:rsid w:val="00633DC8"/>
    <w:rsid w:val="00643015"/>
    <w:rsid w:val="00664F2B"/>
    <w:rsid w:val="00676459"/>
    <w:rsid w:val="006955C4"/>
    <w:rsid w:val="006B6E5B"/>
    <w:rsid w:val="006C37F4"/>
    <w:rsid w:val="006C6428"/>
    <w:rsid w:val="006E63C9"/>
    <w:rsid w:val="00700624"/>
    <w:rsid w:val="00710546"/>
    <w:rsid w:val="00720B4B"/>
    <w:rsid w:val="00726EA7"/>
    <w:rsid w:val="00730D95"/>
    <w:rsid w:val="00733FEC"/>
    <w:rsid w:val="00746693"/>
    <w:rsid w:val="00747113"/>
    <w:rsid w:val="007477C4"/>
    <w:rsid w:val="00762E86"/>
    <w:rsid w:val="00773FB9"/>
    <w:rsid w:val="00777BC8"/>
    <w:rsid w:val="00797801"/>
    <w:rsid w:val="007A0B98"/>
    <w:rsid w:val="007A64EB"/>
    <w:rsid w:val="007B0EDB"/>
    <w:rsid w:val="007C00F7"/>
    <w:rsid w:val="007C2A11"/>
    <w:rsid w:val="007C72DA"/>
    <w:rsid w:val="007D0CFE"/>
    <w:rsid w:val="007E4C5C"/>
    <w:rsid w:val="00800C29"/>
    <w:rsid w:val="00807EE5"/>
    <w:rsid w:val="008124EB"/>
    <w:rsid w:val="008136FD"/>
    <w:rsid w:val="0083352F"/>
    <w:rsid w:val="00843469"/>
    <w:rsid w:val="00851F53"/>
    <w:rsid w:val="00862A58"/>
    <w:rsid w:val="00862FF3"/>
    <w:rsid w:val="008667CA"/>
    <w:rsid w:val="0088062C"/>
    <w:rsid w:val="00882B0F"/>
    <w:rsid w:val="008B16DB"/>
    <w:rsid w:val="008D512E"/>
    <w:rsid w:val="008D610E"/>
    <w:rsid w:val="00903A50"/>
    <w:rsid w:val="00907920"/>
    <w:rsid w:val="00913D42"/>
    <w:rsid w:val="009304A7"/>
    <w:rsid w:val="00935E05"/>
    <w:rsid w:val="00942BDE"/>
    <w:rsid w:val="009437C5"/>
    <w:rsid w:val="0094588A"/>
    <w:rsid w:val="00947A9A"/>
    <w:rsid w:val="009506DC"/>
    <w:rsid w:val="009715F3"/>
    <w:rsid w:val="00987E33"/>
    <w:rsid w:val="00990096"/>
    <w:rsid w:val="009900FD"/>
    <w:rsid w:val="009A4FC4"/>
    <w:rsid w:val="009B111E"/>
    <w:rsid w:val="009C6C9C"/>
    <w:rsid w:val="009D199F"/>
    <w:rsid w:val="009D71EB"/>
    <w:rsid w:val="009E5EBB"/>
    <w:rsid w:val="009E7183"/>
    <w:rsid w:val="00A07065"/>
    <w:rsid w:val="00A129B2"/>
    <w:rsid w:val="00A2252F"/>
    <w:rsid w:val="00A35957"/>
    <w:rsid w:val="00A539F1"/>
    <w:rsid w:val="00A54C82"/>
    <w:rsid w:val="00A65427"/>
    <w:rsid w:val="00A76E39"/>
    <w:rsid w:val="00A81BE6"/>
    <w:rsid w:val="00A83C77"/>
    <w:rsid w:val="00A934AC"/>
    <w:rsid w:val="00AC166C"/>
    <w:rsid w:val="00AC7271"/>
    <w:rsid w:val="00AC79B2"/>
    <w:rsid w:val="00AC7A6F"/>
    <w:rsid w:val="00AD23B6"/>
    <w:rsid w:val="00AE609B"/>
    <w:rsid w:val="00AF5663"/>
    <w:rsid w:val="00B069FA"/>
    <w:rsid w:val="00B16074"/>
    <w:rsid w:val="00B278BF"/>
    <w:rsid w:val="00B54853"/>
    <w:rsid w:val="00B602DD"/>
    <w:rsid w:val="00B659DB"/>
    <w:rsid w:val="00B72701"/>
    <w:rsid w:val="00B75E5F"/>
    <w:rsid w:val="00B9285B"/>
    <w:rsid w:val="00BA4420"/>
    <w:rsid w:val="00BC0CDC"/>
    <w:rsid w:val="00BC2FD0"/>
    <w:rsid w:val="00BC6979"/>
    <w:rsid w:val="00BD122A"/>
    <w:rsid w:val="00BD32AE"/>
    <w:rsid w:val="00BE0B66"/>
    <w:rsid w:val="00BF1945"/>
    <w:rsid w:val="00BF734F"/>
    <w:rsid w:val="00C01269"/>
    <w:rsid w:val="00C12D5D"/>
    <w:rsid w:val="00C21B14"/>
    <w:rsid w:val="00C22DBD"/>
    <w:rsid w:val="00C363BC"/>
    <w:rsid w:val="00C42254"/>
    <w:rsid w:val="00C463CD"/>
    <w:rsid w:val="00C46D88"/>
    <w:rsid w:val="00C56E74"/>
    <w:rsid w:val="00C61E5F"/>
    <w:rsid w:val="00C627E4"/>
    <w:rsid w:val="00C643FE"/>
    <w:rsid w:val="00C70790"/>
    <w:rsid w:val="00C806AB"/>
    <w:rsid w:val="00C96449"/>
    <w:rsid w:val="00C974E3"/>
    <w:rsid w:val="00CC7A1C"/>
    <w:rsid w:val="00CD0475"/>
    <w:rsid w:val="00CF1284"/>
    <w:rsid w:val="00CF6601"/>
    <w:rsid w:val="00D264C8"/>
    <w:rsid w:val="00D33F41"/>
    <w:rsid w:val="00D3433A"/>
    <w:rsid w:val="00D35069"/>
    <w:rsid w:val="00D353CC"/>
    <w:rsid w:val="00D45681"/>
    <w:rsid w:val="00D51017"/>
    <w:rsid w:val="00D52020"/>
    <w:rsid w:val="00D64376"/>
    <w:rsid w:val="00D72BF6"/>
    <w:rsid w:val="00D83570"/>
    <w:rsid w:val="00D911C7"/>
    <w:rsid w:val="00DC2DF1"/>
    <w:rsid w:val="00DD4A7B"/>
    <w:rsid w:val="00DD5184"/>
    <w:rsid w:val="00DD5F05"/>
    <w:rsid w:val="00DF0DF2"/>
    <w:rsid w:val="00DF293E"/>
    <w:rsid w:val="00DF51D0"/>
    <w:rsid w:val="00E00849"/>
    <w:rsid w:val="00E023FD"/>
    <w:rsid w:val="00E06F16"/>
    <w:rsid w:val="00E06FA6"/>
    <w:rsid w:val="00E21B56"/>
    <w:rsid w:val="00E32288"/>
    <w:rsid w:val="00E3718A"/>
    <w:rsid w:val="00E42156"/>
    <w:rsid w:val="00E82FC9"/>
    <w:rsid w:val="00EA5187"/>
    <w:rsid w:val="00EB7D18"/>
    <w:rsid w:val="00ED071E"/>
    <w:rsid w:val="00EF021D"/>
    <w:rsid w:val="00F01C7F"/>
    <w:rsid w:val="00F21572"/>
    <w:rsid w:val="00F234C3"/>
    <w:rsid w:val="00F3701A"/>
    <w:rsid w:val="00F4765F"/>
    <w:rsid w:val="00F51319"/>
    <w:rsid w:val="00F517B0"/>
    <w:rsid w:val="00F51F0B"/>
    <w:rsid w:val="00F64C1B"/>
    <w:rsid w:val="00F83A28"/>
    <w:rsid w:val="00F83B8E"/>
    <w:rsid w:val="00F87CF0"/>
    <w:rsid w:val="00FA2FE3"/>
    <w:rsid w:val="00FC18D0"/>
    <w:rsid w:val="00FD1BA0"/>
    <w:rsid w:val="00FD3417"/>
    <w:rsid w:val="00FD7C03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07C0B-F799-423F-9B98-A4EB544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Elżbieta Rusin</cp:lastModifiedBy>
  <cp:revision>3</cp:revision>
  <dcterms:created xsi:type="dcterms:W3CDTF">2017-01-05T12:00:00Z</dcterms:created>
  <dcterms:modified xsi:type="dcterms:W3CDTF">2018-05-17T12:34:00Z</dcterms:modified>
</cp:coreProperties>
</file>