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……………………………………..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b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4" w:line="249" w:lineRule="auto"/>
        <w:ind w:left="-5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       /pieczęć Wnioskodawcy /                                                                              Załącznik nr 1 </w:t>
      </w:r>
    </w:p>
    <w:p w:rsidR="00845E09" w:rsidRPr="00845E09" w:rsidRDefault="00915CFC" w:rsidP="00845E09">
      <w:pPr>
        <w:spacing w:after="4" w:line="249" w:lineRule="auto"/>
        <w:ind w:left="6382" w:right="274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uchwały XLIII/631/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>14  Rady G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miny Kobierzyce        z dnia 22</w:t>
      </w:r>
      <w:r w:rsid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sierpnia 2014</w:t>
      </w:r>
      <w:r w:rsidR="00845E09"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r. </w:t>
      </w:r>
    </w:p>
    <w:p w:rsidR="00845E09" w:rsidRPr="00845E09" w:rsidRDefault="00845E09" w:rsidP="00845E09">
      <w:pPr>
        <w:spacing w:after="5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453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keepNext/>
        <w:keepLines/>
        <w:spacing w:after="0"/>
        <w:ind w:left="385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WNIOSEK  </w:t>
      </w:r>
    </w:p>
    <w:p w:rsid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8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o udzielenie dotacji z bud</w:t>
      </w: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>żetu Gminy Kobierzyce</w:t>
      </w:r>
    </w:p>
    <w:p w:rsidR="00845E09" w:rsidRPr="00845E09" w:rsidRDefault="00845E09" w:rsidP="00845E09">
      <w:pPr>
        <w:spacing w:after="0" w:line="248" w:lineRule="auto"/>
        <w:ind w:left="2306" w:right="1357" w:hanging="69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      </w:t>
      </w: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w zakresie sprzyjania rozwojowi sportu  </w:t>
      </w:r>
    </w:p>
    <w:p w:rsidR="00845E09" w:rsidRPr="00845E09" w:rsidRDefault="00845E09" w:rsidP="00845E09">
      <w:pPr>
        <w:spacing w:after="0" w:line="248" w:lineRule="auto"/>
        <w:ind w:left="3051" w:right="135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w kwocie...........................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 </w:t>
      </w:r>
    </w:p>
    <w:p w:rsidR="00845E09" w:rsidRPr="00845E09" w:rsidRDefault="00845E09" w:rsidP="00845E09">
      <w:pPr>
        <w:spacing w:after="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Wnioskodawca: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forma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prawna.............................................................................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numer w Krajowym Rejestrze Są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dowym lub w innym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rejestrz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e............................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NIP.................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Regon..................................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dokładny adres...........................................................................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153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tel. 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.............................mail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5" w:line="362" w:lineRule="auto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banku i nr rachunku........................................................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nazwiska i imiona oraz funkcje/stanowiska osób statutowo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nionych do reprezentowania podmiotu i posiadających zdolność do podejmowania zobowiązań finansowych w imieniu podmiotu (zawierania umów)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0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szczególne osiągnięcia sportowe uzyskane przez zawodników klubu w roku,                        w którym dotacja ma być udzielona lub w roku poprzedzającym rok przyznania dotacji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215108" w:rsidRPr="00215108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 xml:space="preserve">Opis zadania : </w:t>
      </w:r>
    </w:p>
    <w:p w:rsidR="00845E09" w:rsidRPr="00845E09" w:rsidRDefault="00215108" w:rsidP="00215108">
      <w:pPr>
        <w:spacing w:after="147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ms Rmn" w:hAnsi="Tms Rmn" w:cs="Tms Rmn"/>
          <w:color w:val="000000"/>
          <w:sz w:val="24"/>
          <w:szCs w:val="24"/>
        </w:rPr>
        <w:t>/Zadanie to realizuje cel publiczny wskazany w uchwale/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zadania 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miejsce wykonywania zadania 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845E09" w:rsidRPr="00845E09" w:rsidRDefault="00845E09" w:rsidP="00845E09">
      <w:pPr>
        <w:numPr>
          <w:ilvl w:val="1"/>
          <w:numId w:val="1"/>
        </w:numPr>
        <w:spacing w:after="151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termin realizacji zadania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ED6516" w:rsidRDefault="00845E09" w:rsidP="00ED6516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szczegółowy zakres rzeczowy zadania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tym udział zespołów, zawodników w rozgrywkach ligowych</w:t>
      </w:r>
      <w:r w:rsidR="00ED65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turniejach mistrzowskich)</w:t>
      </w:r>
    </w:p>
    <w:p w:rsidR="00845E09" w:rsidRPr="00845E09" w:rsidRDefault="00ED6516" w:rsidP="00ED6516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143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 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………………………………………………………………………………………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………………………………………………………………………………….……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……………………………………………………………………………………….</w:t>
      </w:r>
    </w:p>
    <w:p w:rsidR="00ED6516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……………………………………………………………………………………….</w:t>
      </w:r>
    </w:p>
    <w:p w:rsidR="001D5AFC" w:rsidRDefault="00ED6516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……………………………………………………………………………………….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………………………………………………………………………………………</w:t>
      </w:r>
      <w:r w:rsid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1D5AFC" w:rsidRDefault="001D5AFC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2" w:line="356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49"/>
        <w:ind w:left="1133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1"/>
        </w:numPr>
        <w:spacing w:after="121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Kalkulacja przewidywanych kosztów realizacji zadania: </w:t>
      </w:r>
    </w:p>
    <w:p w:rsidR="00845E09" w:rsidRPr="00845E09" w:rsidRDefault="00845E09" w:rsidP="00845E09">
      <w:pPr>
        <w:spacing w:after="1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1. Całkowity koszt zadania w zł.............................. w tym: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kwota wnioskowana ze ś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rodków Gminy Kobierzyce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zł ...................................... </w:t>
      </w:r>
    </w:p>
    <w:p w:rsidR="00845E09" w:rsidRPr="00845E09" w:rsidRDefault="00845E09" w:rsidP="00845E09">
      <w:pPr>
        <w:numPr>
          <w:ilvl w:val="2"/>
          <w:numId w:val="1"/>
        </w:numPr>
        <w:spacing w:after="117"/>
        <w:ind w:right="7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środki własne w zł.......................................  </w:t>
      </w:r>
    </w:p>
    <w:p w:rsidR="00845E09" w:rsidRPr="00845E09" w:rsidRDefault="00845E09" w:rsidP="00845E09">
      <w:pPr>
        <w:spacing w:after="118"/>
        <w:ind w:left="78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915CFC" w:rsidRDefault="00915CFC" w:rsidP="00845E09">
      <w:pPr>
        <w:spacing w:after="144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845E09" w:rsidRPr="00845E09" w:rsidRDefault="00845E09" w:rsidP="00845E09">
      <w:pPr>
        <w:spacing w:after="144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0" w:name="_GoBack"/>
      <w:bookmarkEnd w:id="0"/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lastRenderedPageBreak/>
        <w:t>Kosztorys ze wzgl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ę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du na rodzaj kosztów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tabs>
          <w:tab w:val="center" w:pos="180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700"/>
        </w:tabs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Calibri" w:eastAsia="Calibri" w:hAnsi="Calibri" w:cs="Calibri"/>
          <w:color w:val="000000"/>
          <w:lang w:eastAsia="pl-PL"/>
        </w:rPr>
        <w:tab/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zł </w:t>
      </w:r>
    </w:p>
    <w:tbl>
      <w:tblPr>
        <w:tblStyle w:val="TableGrid"/>
        <w:tblW w:w="9185" w:type="dxa"/>
        <w:tblInd w:w="0" w:type="dxa"/>
        <w:tblCellMar>
          <w:top w:w="49" w:type="dxa"/>
          <w:left w:w="70" w:type="dxa"/>
        </w:tblCellMar>
        <w:tblLook w:val="04A0" w:firstRow="1" w:lastRow="0" w:firstColumn="1" w:lastColumn="0" w:noHBand="0" w:noVBand="1"/>
      </w:tblPr>
      <w:tblGrid>
        <w:gridCol w:w="542"/>
        <w:gridCol w:w="3798"/>
        <w:gridCol w:w="1447"/>
        <w:gridCol w:w="1700"/>
        <w:gridCol w:w="1698"/>
      </w:tblGrid>
      <w:tr w:rsidR="00845E09" w:rsidRPr="00845E09" w:rsidTr="00845E09">
        <w:trPr>
          <w:trHeight w:val="37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51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Rodzaj kosztów związany           z realizacją zadania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Koszty ogółem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 tym: 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45E09" w:rsidRPr="00845E09" w:rsidTr="00845E09">
        <w:trPr>
          <w:trHeight w:val="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 wnioskowanej dotacji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ze środków własnych </w:t>
            </w:r>
          </w:p>
        </w:tc>
      </w:tr>
      <w:tr w:rsidR="00845E09" w:rsidRPr="00845E09" w:rsidTr="00845E09">
        <w:trPr>
          <w:trHeight w:val="345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Default="00845E09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A3C35" w:rsidRPr="00845E09" w:rsidRDefault="009A3C35" w:rsidP="00845E09">
            <w:pPr>
              <w:ind w:right="365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D5AFC" w:rsidRDefault="001D5AFC" w:rsidP="00845E09">
      <w:pPr>
        <w:spacing w:after="115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</w:pP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Przewidywane 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ź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ródła finansowania zadania: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tbl>
      <w:tblPr>
        <w:tblStyle w:val="TableGrid"/>
        <w:tblW w:w="9142" w:type="dxa"/>
        <w:tblInd w:w="0" w:type="dxa"/>
        <w:tblCellMar>
          <w:top w:w="49" w:type="dxa"/>
          <w:left w:w="7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6120"/>
        <w:gridCol w:w="1260"/>
        <w:gridCol w:w="1222"/>
      </w:tblGrid>
      <w:tr w:rsidR="00845E09" w:rsidRPr="00845E09" w:rsidTr="001A50AA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3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Lp.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3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Źródło finansowania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zł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left="9" w:hanging="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0"/>
              </w:rPr>
              <w:t xml:space="preserve">% udział w całości kosztów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Wnioskowana kwota dotacji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Środki własne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8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spacing w:after="115"/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  <w:p w:rsidR="00845E09" w:rsidRPr="00845E09" w:rsidRDefault="00845E09" w:rsidP="00845E09">
            <w:pPr>
              <w:ind w:left="36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Wpłaty z innych źródeł </w:t>
            </w:r>
          </w:p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45E09" w:rsidRPr="00845E09" w:rsidTr="001A50AA">
        <w:trPr>
          <w:trHeight w:val="4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Ogółem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E09" w:rsidRPr="00845E09" w:rsidRDefault="00845E09" w:rsidP="00845E09">
            <w:pPr>
              <w:ind w:right="2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5E09">
              <w:rPr>
                <w:rFonts w:ascii="Times New Roman" w:hAnsi="Times New Roman" w:cs="Times New Roman"/>
                <w:color w:val="000000"/>
                <w:sz w:val="24"/>
              </w:rPr>
              <w:t xml:space="preserve">100% </w:t>
            </w:r>
          </w:p>
        </w:tc>
      </w:tr>
    </w:tbl>
    <w:p w:rsidR="00845E09" w:rsidRPr="00845E09" w:rsidRDefault="00845E09" w:rsidP="00845E09">
      <w:pPr>
        <w:spacing w:after="1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117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Uwagi mogące mieć znaczenie przy ocenie kosztorysu:.............................................................. </w:t>
      </w:r>
    </w:p>
    <w:p w:rsidR="00845E09" w:rsidRPr="00845E09" w:rsidRDefault="00845E09" w:rsidP="00845E09">
      <w:pPr>
        <w:spacing w:after="38" w:line="358" w:lineRule="auto"/>
        <w:ind w:left="-5" w:right="1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 </w:t>
      </w:r>
    </w:p>
    <w:p w:rsidR="00845E09" w:rsidRPr="00845E09" w:rsidRDefault="00845E09" w:rsidP="00845E09">
      <w:pPr>
        <w:numPr>
          <w:ilvl w:val="0"/>
          <w:numId w:val="1"/>
        </w:numPr>
        <w:spacing w:after="147"/>
        <w:ind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lastRenderedPageBreak/>
        <w:t>Inne informacje dotycz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ce zadania: </w:t>
      </w:r>
    </w:p>
    <w:p w:rsidR="00845E09" w:rsidRPr="00845E09" w:rsidRDefault="00845E09" w:rsidP="001D5AFC">
      <w:pPr>
        <w:numPr>
          <w:ilvl w:val="1"/>
          <w:numId w:val="1"/>
        </w:numPr>
        <w:spacing w:after="117"/>
        <w:ind w:right="7" w:hanging="7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partnerzy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biorący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udział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realizacji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zadania </w:t>
      </w:r>
    </w:p>
    <w:p w:rsid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</w:t>
      </w:r>
      <w:r w:rsidR="00845E09"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……………………………………………………………………………………………</w:t>
      </w:r>
    </w:p>
    <w:p w:rsidR="001D5AFC" w:rsidRPr="00845E09" w:rsidRDefault="001D5AFC" w:rsidP="00845E09">
      <w:pPr>
        <w:spacing w:after="117"/>
        <w:ind w:right="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……………………………………………………………………………………………</w:t>
      </w:r>
    </w:p>
    <w:p w:rsidR="00845E09" w:rsidRPr="00845E09" w:rsidRDefault="00845E09" w:rsidP="00845E09">
      <w:pPr>
        <w:numPr>
          <w:ilvl w:val="1"/>
          <w:numId w:val="1"/>
        </w:numPr>
        <w:spacing w:after="1" w:line="358" w:lineRule="auto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zasoby kadrowe – przewidywane do wykorzystania przy realizacji zadania /informacje o kwalifikacjach osób, które będą zatrudnione przy realizacji  zadań oraz o kwalifikacjach wolontariuszy/. 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562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numPr>
          <w:ilvl w:val="1"/>
          <w:numId w:val="1"/>
        </w:numPr>
        <w:spacing w:after="117"/>
        <w:ind w:right="7" w:hanging="739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dodatkowe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uwagi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lub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informacje 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wnioskodawcy 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7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....................................................................................................................................</w:t>
      </w:r>
    </w:p>
    <w:p w:rsidR="00845E09" w:rsidRPr="00845E09" w:rsidRDefault="00845E09" w:rsidP="00845E09">
      <w:pPr>
        <w:spacing w:after="115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O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ś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 xml:space="preserve">wiadczam (-my),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e: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1"/>
          <w:numId w:val="2"/>
        </w:numPr>
        <w:spacing w:after="117" w:line="359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proponowane zadanie w całości mieści się w zakresie działalności statutowej naszego podmiotu, </w:t>
      </w:r>
    </w:p>
    <w:p w:rsidR="00845E09" w:rsidRPr="00845E09" w:rsidRDefault="00845E09" w:rsidP="00845E09">
      <w:pPr>
        <w:numPr>
          <w:ilvl w:val="1"/>
          <w:numId w:val="2"/>
        </w:numPr>
        <w:spacing w:after="0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wszystkie podane we wniosku informacje są zgodne z aktualnym stanem prawnym i faktycznym. </w:t>
      </w:r>
    </w:p>
    <w:p w:rsidR="00845E09" w:rsidRPr="00845E09" w:rsidRDefault="00845E09" w:rsidP="00845E09">
      <w:pPr>
        <w:numPr>
          <w:ilvl w:val="1"/>
          <w:numId w:val="2"/>
        </w:numPr>
        <w:spacing w:after="1" w:line="358" w:lineRule="auto"/>
        <w:ind w:right="7" w:hanging="56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klub bierze udział we współzawodnictwie sportowym organizowanym lub            prowadzonym w określonej dyscyplinie sportu przez polski związek sportowy lub           podmioty działające z jego upowa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nienia. </w:t>
      </w:r>
    </w:p>
    <w:p w:rsidR="00845E09" w:rsidRPr="00845E09" w:rsidRDefault="00845E09" w:rsidP="00845E09">
      <w:pPr>
        <w:spacing w:after="0" w:line="357" w:lineRule="auto"/>
        <w:ind w:right="901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</w:t>
      </w: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41"/>
        <w:ind w:left="10" w:right="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.................................................................. </w:t>
      </w:r>
      <w:r w:rsidR="001D5AFC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………………………………………………</w:t>
      </w:r>
    </w:p>
    <w:p w:rsidR="001D5AFC" w:rsidRPr="00845E09" w:rsidRDefault="00845E09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/pieczęć wnioskodawcy/ 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/podpisy osób upowa</w:t>
      </w:r>
      <w:r w:rsidR="001D5AFC">
        <w:rPr>
          <w:rFonts w:ascii="Times New Roman" w:eastAsia="Times New Roman" w:hAnsi="Times New Roman" w:cs="Times New Roman"/>
          <w:color w:val="000000"/>
          <w:sz w:val="16"/>
          <w:lang w:eastAsia="pl-PL"/>
        </w:rPr>
        <w:t>ż</w:t>
      </w:r>
      <w:r w:rsidR="001D5AFC"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nionych do składania  </w:t>
      </w:r>
    </w:p>
    <w:p w:rsid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                                                                                                                          </w:t>
      </w:r>
      <w:r w:rsidRPr="00845E09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 oświadczeń woli w imieniu wnioskodawcy/ </w:t>
      </w:r>
    </w:p>
    <w:p w:rsidR="001D5AFC" w:rsidRPr="00845E09" w:rsidRDefault="001D5AFC" w:rsidP="001D5AFC">
      <w:pPr>
        <w:spacing w:after="0"/>
        <w:ind w:left="322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10" w:right="7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Miejscowość……………………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dnia...............................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Zał</w:t>
      </w:r>
      <w:r w:rsidRPr="00845E09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pl-PL"/>
        </w:rPr>
        <w:t>ą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pl-PL"/>
        </w:rPr>
        <w:t>czniki:</w:t>
      </w: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Aktualny odpis z rejestru (wa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ż</w:t>
      </w: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ny 3 miesiące od daty wystawienia). </w:t>
      </w:r>
    </w:p>
    <w:p w:rsidR="00845E09" w:rsidRPr="00845E09" w:rsidRDefault="00845E09" w:rsidP="00845E09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Aktualny statut  klubu </w:t>
      </w:r>
    </w:p>
    <w:p w:rsidR="00881D7D" w:rsidRPr="001D5AFC" w:rsidRDefault="00845E09" w:rsidP="001D5AFC">
      <w:pPr>
        <w:numPr>
          <w:ilvl w:val="0"/>
          <w:numId w:val="3"/>
        </w:numPr>
        <w:spacing w:after="117"/>
        <w:ind w:right="7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45E0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Kserokopia licencji Klubu. </w:t>
      </w:r>
    </w:p>
    <w:sectPr w:rsidR="00881D7D" w:rsidRPr="001D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6AD"/>
    <w:multiLevelType w:val="hybridMultilevel"/>
    <w:tmpl w:val="499E9EE2"/>
    <w:lvl w:ilvl="0" w:tplc="D8F4A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57A">
      <w:start w:val="1"/>
      <w:numFmt w:val="lowerLetter"/>
      <w:lvlText w:val="%2)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EACC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0882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E3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EA9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EB81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9466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C6B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CF1B10"/>
    <w:multiLevelType w:val="hybridMultilevel"/>
    <w:tmpl w:val="C4523734"/>
    <w:lvl w:ilvl="0" w:tplc="468CBE2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74E4">
      <w:start w:val="1"/>
      <w:numFmt w:val="lowerLetter"/>
      <w:lvlText w:val="%2)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B828">
      <w:start w:val="1"/>
      <w:numFmt w:val="bullet"/>
      <w:lvlText w:val="-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C06">
      <w:start w:val="1"/>
      <w:numFmt w:val="bullet"/>
      <w:lvlText w:val="•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EBDC0">
      <w:start w:val="1"/>
      <w:numFmt w:val="bullet"/>
      <w:lvlText w:val="o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09E4">
      <w:start w:val="1"/>
      <w:numFmt w:val="bullet"/>
      <w:lvlText w:val="▪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6B8E4">
      <w:start w:val="1"/>
      <w:numFmt w:val="bullet"/>
      <w:lvlText w:val="•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193E">
      <w:start w:val="1"/>
      <w:numFmt w:val="bullet"/>
      <w:lvlText w:val="o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5C629A">
      <w:start w:val="1"/>
      <w:numFmt w:val="bullet"/>
      <w:lvlText w:val="▪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650DCF"/>
    <w:multiLevelType w:val="hybridMultilevel"/>
    <w:tmpl w:val="C16E17E6"/>
    <w:lvl w:ilvl="0" w:tplc="1020DA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89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A1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88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6A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E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7D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C75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67"/>
    <w:rsid w:val="0001189C"/>
    <w:rsid w:val="00021C9D"/>
    <w:rsid w:val="00082704"/>
    <w:rsid w:val="000F5D98"/>
    <w:rsid w:val="00123C4E"/>
    <w:rsid w:val="00141B16"/>
    <w:rsid w:val="001C6434"/>
    <w:rsid w:val="001D5AFC"/>
    <w:rsid w:val="001E5E05"/>
    <w:rsid w:val="00215108"/>
    <w:rsid w:val="00236174"/>
    <w:rsid w:val="002549C7"/>
    <w:rsid w:val="0025604F"/>
    <w:rsid w:val="00264D02"/>
    <w:rsid w:val="00266EA9"/>
    <w:rsid w:val="002A6078"/>
    <w:rsid w:val="002C2B73"/>
    <w:rsid w:val="002E2D3D"/>
    <w:rsid w:val="002F1450"/>
    <w:rsid w:val="002F2C26"/>
    <w:rsid w:val="002F557A"/>
    <w:rsid w:val="0033259E"/>
    <w:rsid w:val="00336749"/>
    <w:rsid w:val="00342EA9"/>
    <w:rsid w:val="0035434F"/>
    <w:rsid w:val="003646FC"/>
    <w:rsid w:val="00384A7F"/>
    <w:rsid w:val="004241B8"/>
    <w:rsid w:val="004D1A4C"/>
    <w:rsid w:val="005152A5"/>
    <w:rsid w:val="005259DA"/>
    <w:rsid w:val="0053230D"/>
    <w:rsid w:val="005443C9"/>
    <w:rsid w:val="0055301A"/>
    <w:rsid w:val="00572A39"/>
    <w:rsid w:val="00576C6D"/>
    <w:rsid w:val="005914F8"/>
    <w:rsid w:val="005B74B8"/>
    <w:rsid w:val="005E3D10"/>
    <w:rsid w:val="00613146"/>
    <w:rsid w:val="0061635C"/>
    <w:rsid w:val="0065458C"/>
    <w:rsid w:val="00655EAE"/>
    <w:rsid w:val="00666CD2"/>
    <w:rsid w:val="00685951"/>
    <w:rsid w:val="006866E7"/>
    <w:rsid w:val="006B4101"/>
    <w:rsid w:val="006D766E"/>
    <w:rsid w:val="006E77C7"/>
    <w:rsid w:val="006F237F"/>
    <w:rsid w:val="00701E95"/>
    <w:rsid w:val="00703A3E"/>
    <w:rsid w:val="007117E9"/>
    <w:rsid w:val="00714F2D"/>
    <w:rsid w:val="007318C7"/>
    <w:rsid w:val="0073211C"/>
    <w:rsid w:val="0075088D"/>
    <w:rsid w:val="00757715"/>
    <w:rsid w:val="007A4777"/>
    <w:rsid w:val="007B3203"/>
    <w:rsid w:val="007B354C"/>
    <w:rsid w:val="008154FB"/>
    <w:rsid w:val="008302B4"/>
    <w:rsid w:val="00845E09"/>
    <w:rsid w:val="00881D7D"/>
    <w:rsid w:val="00915CFC"/>
    <w:rsid w:val="00925056"/>
    <w:rsid w:val="00935E66"/>
    <w:rsid w:val="009545C8"/>
    <w:rsid w:val="00955195"/>
    <w:rsid w:val="00964066"/>
    <w:rsid w:val="009A3149"/>
    <w:rsid w:val="009A3C35"/>
    <w:rsid w:val="009D2CC9"/>
    <w:rsid w:val="009D38DE"/>
    <w:rsid w:val="009D4852"/>
    <w:rsid w:val="009F51DA"/>
    <w:rsid w:val="00A2114B"/>
    <w:rsid w:val="00A8617A"/>
    <w:rsid w:val="00AD09AA"/>
    <w:rsid w:val="00AD3198"/>
    <w:rsid w:val="00B53ADA"/>
    <w:rsid w:val="00B9761B"/>
    <w:rsid w:val="00BA6ED6"/>
    <w:rsid w:val="00BD5769"/>
    <w:rsid w:val="00BE4267"/>
    <w:rsid w:val="00C24AC3"/>
    <w:rsid w:val="00C5726A"/>
    <w:rsid w:val="00C75287"/>
    <w:rsid w:val="00C76D2F"/>
    <w:rsid w:val="00C9006C"/>
    <w:rsid w:val="00CA4377"/>
    <w:rsid w:val="00CF5EAB"/>
    <w:rsid w:val="00CF7E4A"/>
    <w:rsid w:val="00D00888"/>
    <w:rsid w:val="00D52A9C"/>
    <w:rsid w:val="00D6103F"/>
    <w:rsid w:val="00DE00D6"/>
    <w:rsid w:val="00DF6E8A"/>
    <w:rsid w:val="00E02A33"/>
    <w:rsid w:val="00E1643C"/>
    <w:rsid w:val="00E412B2"/>
    <w:rsid w:val="00E415DE"/>
    <w:rsid w:val="00E913EB"/>
    <w:rsid w:val="00EA5559"/>
    <w:rsid w:val="00ED6516"/>
    <w:rsid w:val="00F1081F"/>
    <w:rsid w:val="00F534BF"/>
    <w:rsid w:val="00FB445A"/>
    <w:rsid w:val="00FB5137"/>
    <w:rsid w:val="00FC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53782-9439-4794-9BEC-685ED356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45E09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Duczek</dc:creator>
  <cp:keywords/>
  <dc:description/>
  <cp:lastModifiedBy>Wojciech Duczek</cp:lastModifiedBy>
  <cp:revision>6</cp:revision>
  <dcterms:created xsi:type="dcterms:W3CDTF">2014-08-05T10:39:00Z</dcterms:created>
  <dcterms:modified xsi:type="dcterms:W3CDTF">2014-12-05T08:37:00Z</dcterms:modified>
</cp:coreProperties>
</file>