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61F2" w14:textId="7DF2379F" w:rsidR="00D70E78" w:rsidRDefault="002B2A49" w:rsidP="002B2A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D70E78" w:rsidRPr="00D70E78">
        <w:rPr>
          <w:rFonts w:ascii="Times New Roman" w:hAnsi="Times New Roman" w:cs="Times New Roman"/>
          <w:sz w:val="24"/>
          <w:szCs w:val="24"/>
        </w:rPr>
        <w:t>, dnia</w:t>
      </w:r>
      <w:r w:rsidR="00D70E78">
        <w:rPr>
          <w:rFonts w:ascii="Times New Roman" w:hAnsi="Times New Roman" w:cs="Times New Roman"/>
          <w:sz w:val="24"/>
          <w:szCs w:val="24"/>
        </w:rPr>
        <w:t>…………….</w:t>
      </w:r>
    </w:p>
    <w:p w14:paraId="2F561857" w14:textId="01625481" w:rsidR="002B2A49" w:rsidRDefault="002B2A49" w:rsidP="002B2A4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(miejscowość, data)</w:t>
      </w:r>
    </w:p>
    <w:p w14:paraId="1258DCEA" w14:textId="77777777" w:rsidR="00D70E78" w:rsidRDefault="00D70E78" w:rsidP="00D70E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165D34" w14:textId="56376587" w:rsidR="00D70E78" w:rsidRPr="002B2A49" w:rsidRDefault="002B2A49" w:rsidP="00D70E7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2A4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70E78" w:rsidRPr="002B2A49">
        <w:rPr>
          <w:rFonts w:ascii="Times New Roman" w:hAnsi="Times New Roman" w:cs="Times New Roman"/>
          <w:b/>
          <w:bCs/>
          <w:sz w:val="24"/>
          <w:szCs w:val="24"/>
        </w:rPr>
        <w:t>Wójt</w:t>
      </w:r>
      <w:r w:rsidRPr="002B2A4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70E78" w:rsidRPr="002B2A49">
        <w:rPr>
          <w:rFonts w:ascii="Times New Roman" w:hAnsi="Times New Roman" w:cs="Times New Roman"/>
          <w:b/>
          <w:bCs/>
          <w:sz w:val="24"/>
          <w:szCs w:val="24"/>
        </w:rPr>
        <w:t xml:space="preserve"> Gminy Kobierzyce</w:t>
      </w:r>
    </w:p>
    <w:p w14:paraId="53ACE494" w14:textId="77777777" w:rsidR="002B2A49" w:rsidRDefault="002B2A49" w:rsidP="00D7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A5AD" w14:textId="263ED638" w:rsidR="00600496" w:rsidRPr="00D70E78" w:rsidRDefault="00D70E78" w:rsidP="00D7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526CBC" w14:textId="78DDC2EB" w:rsidR="00D70E78" w:rsidRDefault="00D70E78" w:rsidP="00D7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E78">
        <w:rPr>
          <w:rFonts w:ascii="Times New Roman" w:hAnsi="Times New Roman" w:cs="Times New Roman"/>
          <w:b/>
          <w:bCs/>
          <w:sz w:val="24"/>
          <w:szCs w:val="24"/>
        </w:rPr>
        <w:t>WNIOSEK O WYDANIE ZAŚWIADCZENIA O PRAWIE DO GŁOSOWANIA</w:t>
      </w:r>
    </w:p>
    <w:p w14:paraId="7F5C0F41" w14:textId="17C48579" w:rsidR="00D70E78" w:rsidRDefault="00D70E78" w:rsidP="000A5D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wydanie zaświadczenia o prawie do głosowania w wyborach </w:t>
      </w:r>
      <w:r w:rsidR="00405647">
        <w:rPr>
          <w:rFonts w:ascii="Times New Roman" w:hAnsi="Times New Roman" w:cs="Times New Roman"/>
          <w:sz w:val="24"/>
          <w:szCs w:val="24"/>
        </w:rPr>
        <w:t>na Prezydenta RP</w:t>
      </w:r>
      <w:r w:rsidR="00F56902">
        <w:rPr>
          <w:rFonts w:ascii="Times New Roman" w:hAnsi="Times New Roman" w:cs="Times New Roman"/>
          <w:sz w:val="24"/>
          <w:szCs w:val="24"/>
        </w:rPr>
        <w:br/>
      </w:r>
      <w:r w:rsidR="00405647">
        <w:rPr>
          <w:rFonts w:ascii="Times New Roman" w:hAnsi="Times New Roman" w:cs="Times New Roman"/>
          <w:sz w:val="24"/>
          <w:szCs w:val="24"/>
        </w:rPr>
        <w:t>z</w:t>
      </w:r>
      <w:r w:rsidR="00903229">
        <w:rPr>
          <w:rFonts w:ascii="Times New Roman" w:hAnsi="Times New Roman" w:cs="Times New Roman"/>
          <w:sz w:val="24"/>
          <w:szCs w:val="24"/>
        </w:rPr>
        <w:t xml:space="preserve">arządzonych na dzień </w:t>
      </w:r>
      <w:r w:rsidR="000A5DF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032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64C673" w14:textId="041B2AA9" w:rsidR="00F0222E" w:rsidRPr="00F56902" w:rsidRDefault="00F0222E" w:rsidP="00D70E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902">
        <w:rPr>
          <w:rFonts w:ascii="Times New Roman" w:hAnsi="Times New Roman" w:cs="Times New Roman"/>
          <w:b/>
          <w:bCs/>
          <w:sz w:val="24"/>
          <w:szCs w:val="24"/>
        </w:rPr>
        <w:t>Moje dane (dane wyborcy):</w:t>
      </w:r>
    </w:p>
    <w:p w14:paraId="38FC32E9" w14:textId="393BF0E9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(imiona)…………………………………………………………</w:t>
      </w:r>
    </w:p>
    <w:p w14:paraId="4F83F0BD" w14:textId="210013A1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Nazwisko……………………………………………………………..</w:t>
      </w:r>
    </w:p>
    <w:p w14:paraId="170AF897" w14:textId="69B3FDD6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PESEL………………………………………………………..</w:t>
      </w:r>
    </w:p>
    <w:p w14:paraId="494B9FF9" w14:textId="77777777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F3010" w14:textId="77777777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4D99EB" w14:textId="1F9F7978" w:rsidR="00F0222E" w:rsidRDefault="00F0222E" w:rsidP="00F0222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</w:t>
      </w:r>
    </w:p>
    <w:p w14:paraId="1EC3015C" w14:textId="47414839" w:rsidR="00F0222E" w:rsidRDefault="00F0222E" w:rsidP="00F0222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Własnoręczny podpis wyborcy</w:t>
      </w:r>
    </w:p>
    <w:p w14:paraId="71BC9EE8" w14:textId="77777777" w:rsidR="0024689D" w:rsidRDefault="0024689D" w:rsidP="00F0222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F9C3B1" w14:textId="77777777" w:rsidR="0024689D" w:rsidRDefault="0024689D" w:rsidP="00F0222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0A80FAF" w14:textId="0A948F44" w:rsidR="0024689D" w:rsidRDefault="0024689D" w:rsidP="0024689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24689D">
        <w:rPr>
          <w:rFonts w:ascii="Times New Roman" w:hAnsi="Times New Roman" w:cs="Times New Roman"/>
          <w:b/>
          <w:bCs/>
          <w:sz w:val="24"/>
          <w:szCs w:val="24"/>
        </w:rPr>
        <w:t>Upoważnienie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088A4DD2" w14:textId="77777777" w:rsidR="0024689D" w:rsidRDefault="0024689D" w:rsidP="0024689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4D9995A3" w14:textId="17A5D901" w:rsidR="0024689D" w:rsidRDefault="0024689D" w:rsidP="0024689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(-a)…………………………………………………..……………………….</w:t>
      </w:r>
    </w:p>
    <w:p w14:paraId="24AD4D52" w14:textId="77777777" w:rsidR="0024689D" w:rsidRDefault="0024689D" w:rsidP="0024689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FF325DB" w14:textId="3CC66EE4" w:rsidR="0024689D" w:rsidRDefault="00F56902" w:rsidP="0024689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4689D">
        <w:rPr>
          <w:rFonts w:ascii="Times New Roman" w:hAnsi="Times New Roman" w:cs="Times New Roman"/>
          <w:sz w:val="24"/>
          <w:szCs w:val="24"/>
        </w:rPr>
        <w:t>umer PESEL…………………………………………………………………………………...</w:t>
      </w:r>
    </w:p>
    <w:p w14:paraId="43DC4C3F" w14:textId="77777777" w:rsidR="0024689D" w:rsidRPr="0024689D" w:rsidRDefault="0024689D" w:rsidP="0024689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BD3E728" w14:textId="4017354F" w:rsidR="0024689D" w:rsidRDefault="00F56902" w:rsidP="0024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4689D">
        <w:rPr>
          <w:rFonts w:ascii="Times New Roman" w:hAnsi="Times New Roman" w:cs="Times New Roman"/>
          <w:sz w:val="24"/>
          <w:szCs w:val="24"/>
        </w:rPr>
        <w:t>poważniam Pana/Panią………………………………………………………………………...</w:t>
      </w:r>
    </w:p>
    <w:p w14:paraId="5E716059" w14:textId="1C53CFA7" w:rsidR="0024689D" w:rsidRDefault="00F56902" w:rsidP="0024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4689D">
        <w:rPr>
          <w:rFonts w:ascii="Times New Roman" w:hAnsi="Times New Roman" w:cs="Times New Roman"/>
          <w:sz w:val="24"/>
          <w:szCs w:val="24"/>
        </w:rPr>
        <w:t>umer PESEL…………………………………..legitymującego/ą się………………………....</w:t>
      </w:r>
    </w:p>
    <w:p w14:paraId="578A2C76" w14:textId="77777777" w:rsidR="00405647" w:rsidRDefault="0024689D" w:rsidP="00405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odebrania dla mnie zaświadczenia o prawie do gotowania w wyborach </w:t>
      </w:r>
      <w:r w:rsidR="00405647">
        <w:rPr>
          <w:rFonts w:ascii="Times New Roman" w:hAnsi="Times New Roman" w:cs="Times New Roman"/>
          <w:sz w:val="24"/>
          <w:szCs w:val="24"/>
        </w:rPr>
        <w:t>na Prezydenta RP</w:t>
      </w:r>
      <w:r w:rsidR="00405647">
        <w:rPr>
          <w:rFonts w:ascii="Times New Roman" w:hAnsi="Times New Roman" w:cs="Times New Roman"/>
          <w:sz w:val="24"/>
          <w:szCs w:val="24"/>
        </w:rPr>
        <w:br/>
        <w:t xml:space="preserve">zarządzonych na dzień 18 maja 2025 r. </w:t>
      </w:r>
    </w:p>
    <w:p w14:paraId="03E16376" w14:textId="6AD8871A" w:rsidR="0024689D" w:rsidRDefault="0024689D" w:rsidP="0024689D">
      <w:pPr>
        <w:rPr>
          <w:rFonts w:ascii="Times New Roman" w:hAnsi="Times New Roman" w:cs="Times New Roman"/>
          <w:sz w:val="24"/>
          <w:szCs w:val="24"/>
        </w:rPr>
      </w:pPr>
    </w:p>
    <w:p w14:paraId="47A90C09" w14:textId="77777777" w:rsidR="0024689D" w:rsidRDefault="0024689D" w:rsidP="0024689D">
      <w:pPr>
        <w:rPr>
          <w:rFonts w:ascii="Times New Roman" w:hAnsi="Times New Roman" w:cs="Times New Roman"/>
          <w:sz w:val="24"/>
          <w:szCs w:val="24"/>
        </w:rPr>
      </w:pPr>
    </w:p>
    <w:p w14:paraId="116A6AF3" w14:textId="096A1C67" w:rsidR="0024689D" w:rsidRDefault="0024689D" w:rsidP="00F569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0FF3266" w14:textId="31BDD728" w:rsidR="0024689D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4689D">
        <w:rPr>
          <w:rFonts w:ascii="Times New Roman" w:hAnsi="Times New Roman" w:cs="Times New Roman"/>
          <w:sz w:val="24"/>
          <w:szCs w:val="24"/>
        </w:rPr>
        <w:t>odpis</w:t>
      </w:r>
    </w:p>
    <w:p w14:paraId="65F2E263" w14:textId="77777777" w:rsidR="00F56902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D231A18" w14:textId="77777777" w:rsidR="00F56902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D45879B" w14:textId="77777777" w:rsidR="00F56902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2E67CE" w14:textId="27379F8C" w:rsidR="00F56902" w:rsidRDefault="00F56902" w:rsidP="00F5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902">
        <w:rPr>
          <w:rFonts w:ascii="Times New Roman" w:hAnsi="Times New Roman" w:cs="Times New Roman"/>
          <w:sz w:val="18"/>
          <w:szCs w:val="18"/>
        </w:rPr>
        <w:t>Podstawa prawna art. 32 ustawy z dnia 5 stycznia 2011 r. – Kodeks wyborczy (Dz. U. z 202</w:t>
      </w:r>
      <w:r w:rsidR="000F1F26">
        <w:rPr>
          <w:rFonts w:ascii="Times New Roman" w:hAnsi="Times New Roman" w:cs="Times New Roman"/>
          <w:sz w:val="18"/>
          <w:szCs w:val="18"/>
        </w:rPr>
        <w:t>3</w:t>
      </w:r>
      <w:r w:rsidRPr="00F56902">
        <w:rPr>
          <w:rFonts w:ascii="Times New Roman" w:hAnsi="Times New Roman" w:cs="Times New Roman"/>
          <w:sz w:val="18"/>
          <w:szCs w:val="18"/>
        </w:rPr>
        <w:t xml:space="preserve"> r. poz. </w:t>
      </w:r>
      <w:r w:rsidR="000F1F26">
        <w:rPr>
          <w:rFonts w:ascii="Times New Roman" w:hAnsi="Times New Roman" w:cs="Times New Roman"/>
          <w:sz w:val="18"/>
          <w:szCs w:val="18"/>
        </w:rPr>
        <w:t>2408</w:t>
      </w:r>
      <w:r w:rsidRPr="00F56902">
        <w:rPr>
          <w:rFonts w:ascii="Times New Roman" w:hAnsi="Times New Roman" w:cs="Times New Roman"/>
          <w:sz w:val="18"/>
          <w:szCs w:val="18"/>
        </w:rPr>
        <w:t>)</w:t>
      </w:r>
    </w:p>
    <w:p w14:paraId="63731741" w14:textId="77777777" w:rsidR="00F56902" w:rsidRPr="00D70E78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F56902" w:rsidRPr="00D70E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C4658" w14:textId="77777777" w:rsidR="009E5897" w:rsidRDefault="009E5897" w:rsidP="00F56902">
      <w:pPr>
        <w:spacing w:after="0" w:line="240" w:lineRule="auto"/>
      </w:pPr>
      <w:r>
        <w:separator/>
      </w:r>
    </w:p>
  </w:endnote>
  <w:endnote w:type="continuationSeparator" w:id="0">
    <w:p w14:paraId="34B3703F" w14:textId="77777777" w:rsidR="009E5897" w:rsidRDefault="009E5897" w:rsidP="00F5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8F4F" w14:textId="12837A48" w:rsidR="00F56902" w:rsidRPr="00F56902" w:rsidRDefault="00F56902">
    <w:pPr>
      <w:pStyle w:val="Stopka"/>
      <w:rPr>
        <w:b/>
        <w:bCs/>
        <w:vertAlign w:val="superscript"/>
      </w:rPr>
    </w:pPr>
    <w:r w:rsidRPr="00F56902">
      <w:rPr>
        <w:b/>
        <w:bCs/>
        <w:vertAlign w:val="superscript"/>
      </w:rPr>
      <w:t>………………………………………………………………………………………………………………….</w:t>
    </w:r>
  </w:p>
  <w:p w14:paraId="4E369427" w14:textId="77D21B7A" w:rsidR="00F56902" w:rsidRPr="00F56902" w:rsidRDefault="00F56902">
    <w:pPr>
      <w:pStyle w:val="Stopka"/>
    </w:pPr>
    <w:r>
      <w:rPr>
        <w:vertAlign w:val="superscript"/>
      </w:rPr>
      <w:t>1</w:t>
    </w:r>
    <w:r>
      <w:t>Należy wypełnić jeśli zaświadczenie będzie odebrane przez upoważnion</w:t>
    </w:r>
    <w:r w:rsidR="00360491">
      <w:t>ą</w:t>
    </w:r>
    <w:r>
      <w:t xml:space="preserve"> osobę.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8E25" w14:textId="77777777" w:rsidR="009E5897" w:rsidRDefault="009E5897" w:rsidP="00F56902">
      <w:pPr>
        <w:spacing w:after="0" w:line="240" w:lineRule="auto"/>
      </w:pPr>
      <w:r>
        <w:separator/>
      </w:r>
    </w:p>
  </w:footnote>
  <w:footnote w:type="continuationSeparator" w:id="0">
    <w:p w14:paraId="6517ADCD" w14:textId="77777777" w:rsidR="009E5897" w:rsidRDefault="009E5897" w:rsidP="00F56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78"/>
    <w:rsid w:val="000A5DFA"/>
    <w:rsid w:val="000F1F26"/>
    <w:rsid w:val="0024689D"/>
    <w:rsid w:val="0029423D"/>
    <w:rsid w:val="002B2A49"/>
    <w:rsid w:val="00360491"/>
    <w:rsid w:val="003D3099"/>
    <w:rsid w:val="00405647"/>
    <w:rsid w:val="004E6CB5"/>
    <w:rsid w:val="00600496"/>
    <w:rsid w:val="00787B74"/>
    <w:rsid w:val="00903229"/>
    <w:rsid w:val="009B305F"/>
    <w:rsid w:val="009E5897"/>
    <w:rsid w:val="00B40356"/>
    <w:rsid w:val="00C74E8D"/>
    <w:rsid w:val="00CF4364"/>
    <w:rsid w:val="00D16A7F"/>
    <w:rsid w:val="00D70E78"/>
    <w:rsid w:val="00D76D67"/>
    <w:rsid w:val="00F0222E"/>
    <w:rsid w:val="00F5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7187"/>
  <w15:chartTrackingRefBased/>
  <w15:docId w15:val="{464254B9-F4A7-40F0-8868-3ABB418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902"/>
  </w:style>
  <w:style w:type="paragraph" w:styleId="Stopka">
    <w:name w:val="footer"/>
    <w:basedOn w:val="Normalny"/>
    <w:link w:val="StopkaZnak"/>
    <w:uiPriority w:val="99"/>
    <w:unhideWhenUsed/>
    <w:rsid w:val="00F5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Szczygieł</dc:creator>
  <cp:keywords/>
  <dc:description/>
  <cp:lastModifiedBy>Marta Szczygieł</cp:lastModifiedBy>
  <cp:revision>2</cp:revision>
  <cp:lastPrinted>2025-01-15T14:22:00Z</cp:lastPrinted>
  <dcterms:created xsi:type="dcterms:W3CDTF">2025-02-21T11:37:00Z</dcterms:created>
  <dcterms:modified xsi:type="dcterms:W3CDTF">2025-02-21T11:37:00Z</dcterms:modified>
</cp:coreProperties>
</file>