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F488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ab/>
      </w:r>
    </w:p>
    <w:p w14:paraId="5FF1B97B" w14:textId="2DDE6874" w:rsidR="00376995" w:rsidRPr="00536D0E" w:rsidRDefault="00376995" w:rsidP="00376995">
      <w:pPr>
        <w:keepNext/>
        <w:autoSpaceDE w:val="0"/>
        <w:autoSpaceDN w:val="0"/>
        <w:adjustRightInd w:val="0"/>
        <w:spacing w:line="360" w:lineRule="auto"/>
        <w:jc w:val="center"/>
        <w:outlineLvl w:val="3"/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</w:pPr>
      <w:r w:rsidRPr="00536D0E"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  <w:t xml:space="preserve">Oświadczenie kandydata </w:t>
      </w:r>
      <w:r w:rsidRPr="00536D0E"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  <w:br/>
        <w:t>na członka Rady Seniorów Gminy Kobierzyce</w:t>
      </w:r>
    </w:p>
    <w:p w14:paraId="576586BD" w14:textId="77777777" w:rsidR="00376995" w:rsidRPr="00536D0E" w:rsidRDefault="00376995" w:rsidP="00376995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</w:pPr>
      <w:bookmarkStart w:id="0" w:name="_Hlk175124761"/>
      <w:r w:rsidRPr="00536D0E">
        <w:rPr>
          <w:rFonts w:ascii="Times New Roman" w:eastAsia="Times New Roman" w:hAnsi="Times New Roman" w:cs="Times New Roman"/>
          <w:b/>
          <w:kern w:val="32"/>
          <w:sz w:val="22"/>
          <w:szCs w:val="22"/>
          <w:lang w:eastAsia="pl-PL"/>
        </w:rPr>
        <w:t>o wyrażeniu zgody na kandydowanie*</w:t>
      </w:r>
    </w:p>
    <w:bookmarkEnd w:id="0"/>
    <w:p w14:paraId="6CEEDF71" w14:textId="77777777" w:rsidR="00376995" w:rsidRPr="00536D0E" w:rsidRDefault="00376995" w:rsidP="00376995">
      <w:pPr>
        <w:keepNext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</w:pPr>
    </w:p>
    <w:p w14:paraId="22FEE9A3" w14:textId="5EEFC1C3" w:rsidR="00376995" w:rsidRPr="00536D0E" w:rsidRDefault="00376995" w:rsidP="00376995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Ja niżej podpisany(a)</w:t>
      </w:r>
    </w:p>
    <w:p w14:paraId="32FAEA00" w14:textId="77777777" w:rsidR="00376995" w:rsidRPr="00536D0E" w:rsidRDefault="00376995" w:rsidP="00376995">
      <w:pPr>
        <w:pStyle w:val="Akapitzlist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BF6784B" w14:textId="0E2AFA03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........................................................................................................................ </w:t>
      </w:r>
    </w:p>
    <w:p w14:paraId="2855E829" w14:textId="7971AA96" w:rsidR="00376995" w:rsidRPr="00536D0E" w:rsidRDefault="00376995" w:rsidP="0037699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(imię i nazwisko)</w:t>
      </w:r>
    </w:p>
    <w:p w14:paraId="59C361F7" w14:textId="77777777" w:rsidR="00376995" w:rsidRPr="00536D0E" w:rsidRDefault="00376995" w:rsidP="0037699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181D3FF" w14:textId="42E6DAE8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....................................................................................................................... </w:t>
      </w:r>
    </w:p>
    <w:p w14:paraId="576EE9A6" w14:textId="55066C55" w:rsidR="00376995" w:rsidRPr="00536D0E" w:rsidRDefault="00376995" w:rsidP="0037699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(adres zamieszkania)</w:t>
      </w:r>
    </w:p>
    <w:p w14:paraId="6EB5B78D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C4F7D55" w14:textId="2EF1644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oświadczam, że wyrażam zgodę na kandydowanie na członka Rady Seniorów Gminy Kobierzyce. Jednocześnie oświadczam, że dane zawarte w </w:t>
      </w:r>
      <w:r w:rsidR="00B058DE"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Formularzu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zgłoszeniow</w:t>
      </w:r>
      <w:r w:rsidR="00B058DE"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ym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są zgodne ze stanem prawnym i faktycznym.</w:t>
      </w:r>
    </w:p>
    <w:p w14:paraId="20880005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1C758700" w14:textId="777777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63C8D3E7" w14:textId="543DEED6" w:rsidR="00376995" w:rsidRPr="00536D0E" w:rsidRDefault="00376995" w:rsidP="00376995">
      <w:pPr>
        <w:tabs>
          <w:tab w:val="left" w:pos="567"/>
          <w:tab w:val="left" w:pos="567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..........................................................................</w:t>
      </w:r>
      <w:r w:rsid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…………………………………………</w:t>
      </w:r>
    </w:p>
    <w:p w14:paraId="2A763B02" w14:textId="77777777" w:rsidR="00376995" w:rsidRPr="00536D0E" w:rsidRDefault="00376995" w:rsidP="00376995">
      <w:pPr>
        <w:tabs>
          <w:tab w:val="left" w:pos="567"/>
          <w:tab w:val="left" w:pos="595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(miejscowość, data) </w:t>
      </w: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>(czytelny podpis kandydata)</w:t>
      </w:r>
    </w:p>
    <w:p w14:paraId="14C27965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</w:p>
    <w:p w14:paraId="1EB2A380" w14:textId="77777777" w:rsidR="00376995" w:rsidRPr="00536D0E" w:rsidRDefault="00376995" w:rsidP="00536D0E">
      <w:pPr>
        <w:suppressAutoHyphens/>
        <w:autoSpaceDE w:val="0"/>
        <w:spacing w:line="360" w:lineRule="auto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46371933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4ACEA01B" w14:textId="77777777" w:rsidR="00376995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5FCCEAB3" w14:textId="77777777" w:rsidR="00536D0E" w:rsidRDefault="00536D0E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73C800AE" w14:textId="77777777" w:rsidR="00536D0E" w:rsidRPr="00536D0E" w:rsidRDefault="00536D0E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06DB9FB0" w14:textId="572DDDFC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............................................................ </w:t>
      </w:r>
    </w:p>
    <w:p w14:paraId="1466F56F" w14:textId="0F69D18D" w:rsidR="00376995" w:rsidRPr="00536D0E" w:rsidRDefault="00376995" w:rsidP="00376995">
      <w:pPr>
        <w:suppressAutoHyphens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nr kontaktowy kandydata</w:t>
      </w:r>
    </w:p>
    <w:p w14:paraId="6B560F2C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26FDA2AA" w14:textId="521B8863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...........................................................</w:t>
      </w:r>
    </w:p>
    <w:p w14:paraId="3289CE3F" w14:textId="03B09E9B" w:rsidR="00376995" w:rsidRPr="00536D0E" w:rsidRDefault="00376995" w:rsidP="00376995">
      <w:pPr>
        <w:suppressAutoHyphens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>adres mailowy kandydata</w:t>
      </w:r>
    </w:p>
    <w:p w14:paraId="5E751204" w14:textId="6881EC77" w:rsidR="00376995" w:rsidRPr="00536D0E" w:rsidRDefault="00376995" w:rsidP="0037699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</w:p>
    <w:p w14:paraId="2C47C42B" w14:textId="77777777" w:rsidR="00376995" w:rsidRPr="00536D0E" w:rsidRDefault="00376995" w:rsidP="00376995">
      <w:pPr>
        <w:suppressAutoHyphens/>
        <w:autoSpaceDE w:val="0"/>
        <w:spacing w:line="360" w:lineRule="auto"/>
        <w:ind w:left="2832" w:firstLine="708"/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</w:p>
    <w:p w14:paraId="583D6802" w14:textId="77777777" w:rsidR="00376995" w:rsidRPr="00536D0E" w:rsidRDefault="00376995" w:rsidP="00536D0E">
      <w:pPr>
        <w:suppressAutoHyphens/>
        <w:autoSpaceDE w:val="0"/>
        <w:spacing w:line="360" w:lineRule="auto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536D0E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* wypełnia kandydat</w:t>
      </w:r>
    </w:p>
    <w:p w14:paraId="6D0113E3" w14:textId="6C269F27" w:rsidR="00376995" w:rsidRPr="00536D0E" w:rsidRDefault="00376995">
      <w:pP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sectPr w:rsidR="00376995" w:rsidRPr="00536D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743D" w14:textId="77777777" w:rsidR="001F325B" w:rsidRDefault="001F325B" w:rsidP="001F325B">
      <w:r>
        <w:separator/>
      </w:r>
    </w:p>
  </w:endnote>
  <w:endnote w:type="continuationSeparator" w:id="0">
    <w:p w14:paraId="2C03B699" w14:textId="77777777" w:rsidR="001F325B" w:rsidRDefault="001F325B" w:rsidP="001F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4FE4" w14:textId="77777777" w:rsidR="001F325B" w:rsidRDefault="001F325B" w:rsidP="001F325B">
      <w:r>
        <w:separator/>
      </w:r>
    </w:p>
  </w:footnote>
  <w:footnote w:type="continuationSeparator" w:id="0">
    <w:p w14:paraId="57071184" w14:textId="77777777" w:rsidR="001F325B" w:rsidRDefault="001F325B" w:rsidP="001F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B9E9" w14:textId="1D350642" w:rsidR="001F325B" w:rsidRPr="001F325B" w:rsidRDefault="001F325B" w:rsidP="001F325B">
    <w:pPr>
      <w:jc w:val="right"/>
      <w:rPr>
        <w:rFonts w:ascii="Times New Roman" w:hAnsi="Times New Roman" w:cs="Times New Roman"/>
        <w:b/>
        <w:sz w:val="18"/>
        <w:szCs w:val="18"/>
      </w:rPr>
    </w:pPr>
    <w:r w:rsidRPr="001F325B">
      <w:rPr>
        <w:rFonts w:ascii="Times New Roman" w:hAnsi="Times New Roman" w:cs="Times New Roman"/>
        <w:b/>
        <w:sz w:val="18"/>
        <w:szCs w:val="18"/>
      </w:rPr>
      <w:t xml:space="preserve">Załącznik nr 3 do zarządzenia </w:t>
    </w:r>
  </w:p>
  <w:p w14:paraId="6E59F01D" w14:textId="5D6284DF" w:rsidR="001F325B" w:rsidRPr="001F325B" w:rsidRDefault="001F325B" w:rsidP="001F325B">
    <w:pPr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1F325B">
      <w:rPr>
        <w:rStyle w:val="Pogrubienie"/>
        <w:rFonts w:ascii="Times New Roman" w:hAnsi="Times New Roman" w:cs="Times New Roman"/>
        <w:sz w:val="18"/>
        <w:szCs w:val="18"/>
      </w:rPr>
      <w:t xml:space="preserve">Nr </w:t>
    </w:r>
    <w:r w:rsidRPr="001F325B">
      <w:rPr>
        <w:rFonts w:ascii="Times New Roman" w:hAnsi="Times New Roman" w:cs="Times New Roman"/>
        <w:b/>
        <w:bCs/>
        <w:color w:val="000000"/>
        <w:sz w:val="18"/>
        <w:szCs w:val="18"/>
      </w:rPr>
      <w:t>BRG.0050.1.</w:t>
    </w:r>
    <w:r w:rsidR="005E14FD">
      <w:rPr>
        <w:rFonts w:ascii="Times New Roman" w:hAnsi="Times New Roman" w:cs="Times New Roman"/>
        <w:b/>
        <w:bCs/>
        <w:color w:val="000000"/>
        <w:sz w:val="18"/>
        <w:szCs w:val="18"/>
      </w:rPr>
      <w:t>48</w:t>
    </w:r>
    <w:r w:rsidRPr="001F325B">
      <w:rPr>
        <w:rFonts w:ascii="Times New Roman" w:hAnsi="Times New Roman" w:cs="Times New Roman"/>
        <w:b/>
        <w:bCs/>
        <w:color w:val="000000"/>
        <w:sz w:val="18"/>
        <w:szCs w:val="18"/>
      </w:rPr>
      <w:t>.2026</w:t>
    </w:r>
  </w:p>
  <w:p w14:paraId="0B5D8BE3" w14:textId="77777777" w:rsidR="001F325B" w:rsidRPr="001F325B" w:rsidRDefault="001F325B" w:rsidP="001F325B">
    <w:pPr>
      <w:jc w:val="right"/>
      <w:rPr>
        <w:rFonts w:ascii="Times New Roman" w:hAnsi="Times New Roman" w:cs="Times New Roman"/>
        <w:sz w:val="20"/>
        <w:szCs w:val="20"/>
      </w:rPr>
    </w:pPr>
    <w:r w:rsidRPr="001F325B">
      <w:rPr>
        <w:rFonts w:ascii="Times New Roman" w:hAnsi="Times New Roman" w:cs="Times New Roman"/>
        <w:b/>
        <w:sz w:val="18"/>
        <w:szCs w:val="18"/>
      </w:rPr>
      <w:t>Wójta Gminy Kobierzyce</w:t>
    </w:r>
  </w:p>
  <w:p w14:paraId="1ECC46FA" w14:textId="2D6E800B" w:rsidR="001F325B" w:rsidRPr="001F325B" w:rsidRDefault="001F325B" w:rsidP="001F325B">
    <w:pPr>
      <w:ind w:left="5664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1F325B">
      <w:rPr>
        <w:rStyle w:val="Pogrubienie"/>
        <w:rFonts w:ascii="Times New Roman" w:hAnsi="Times New Roman" w:cs="Times New Roman"/>
        <w:sz w:val="20"/>
        <w:szCs w:val="20"/>
      </w:rPr>
      <w:t xml:space="preserve">              </w:t>
    </w:r>
    <w:r w:rsidRPr="001F325B">
      <w:rPr>
        <w:rStyle w:val="Pogrubienie"/>
        <w:rFonts w:ascii="Times New Roman" w:hAnsi="Times New Roman" w:cs="Times New Roman"/>
        <w:sz w:val="18"/>
        <w:szCs w:val="18"/>
      </w:rPr>
      <w:t xml:space="preserve">z dnia </w:t>
    </w:r>
    <w:r w:rsidR="005E14FD">
      <w:rPr>
        <w:rStyle w:val="Pogrubienie"/>
        <w:rFonts w:ascii="Times New Roman" w:hAnsi="Times New Roman" w:cs="Times New Roman"/>
        <w:sz w:val="18"/>
        <w:szCs w:val="18"/>
      </w:rPr>
      <w:t>2</w:t>
    </w:r>
    <w:r w:rsidR="00077D7A">
      <w:rPr>
        <w:rStyle w:val="Pogrubienie"/>
        <w:rFonts w:ascii="Times New Roman" w:hAnsi="Times New Roman" w:cs="Times New Roman"/>
        <w:sz w:val="18"/>
        <w:szCs w:val="18"/>
      </w:rPr>
      <w:t>6</w:t>
    </w:r>
    <w:r w:rsidRPr="001F325B">
      <w:rPr>
        <w:rStyle w:val="Pogrubienie"/>
        <w:rFonts w:ascii="Times New Roman" w:hAnsi="Times New Roman" w:cs="Times New Roman"/>
        <w:sz w:val="18"/>
        <w:szCs w:val="18"/>
      </w:rPr>
      <w:t>.0</w:t>
    </w:r>
    <w:r w:rsidR="005E14FD">
      <w:rPr>
        <w:rStyle w:val="Pogrubienie"/>
        <w:rFonts w:ascii="Times New Roman" w:hAnsi="Times New Roman" w:cs="Times New Roman"/>
        <w:sz w:val="18"/>
        <w:szCs w:val="18"/>
      </w:rPr>
      <w:t>2</w:t>
    </w:r>
    <w:r w:rsidRPr="001F325B">
      <w:rPr>
        <w:rStyle w:val="Pogrubienie"/>
        <w:rFonts w:ascii="Times New Roman" w:hAnsi="Times New Roman" w:cs="Times New Roman"/>
        <w:sz w:val="18"/>
        <w:szCs w:val="18"/>
      </w:rPr>
      <w:t>.2026 roku</w:t>
    </w:r>
  </w:p>
  <w:p w14:paraId="234DFB19" w14:textId="77777777" w:rsidR="001F325B" w:rsidRDefault="001F32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4626"/>
    <w:multiLevelType w:val="hybridMultilevel"/>
    <w:tmpl w:val="F348B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95"/>
    <w:rsid w:val="00077D7A"/>
    <w:rsid w:val="001F325B"/>
    <w:rsid w:val="00376995"/>
    <w:rsid w:val="003801A5"/>
    <w:rsid w:val="00413522"/>
    <w:rsid w:val="0050231B"/>
    <w:rsid w:val="00536D0E"/>
    <w:rsid w:val="00550130"/>
    <w:rsid w:val="005D4E15"/>
    <w:rsid w:val="005E14FD"/>
    <w:rsid w:val="005F415A"/>
    <w:rsid w:val="00624D4F"/>
    <w:rsid w:val="00B058DE"/>
    <w:rsid w:val="00C67220"/>
    <w:rsid w:val="00D97C28"/>
    <w:rsid w:val="00E35413"/>
    <w:rsid w:val="00E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7017"/>
  <w15:chartTrackingRefBased/>
  <w15:docId w15:val="{31F37B8A-93E4-4089-ADAF-4952E8CA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95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9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9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9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9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9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9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9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9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9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9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9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9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9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9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9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9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9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9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9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9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9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99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9B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9BD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F3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25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3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25B"/>
    <w:rPr>
      <w:kern w:val="0"/>
      <w14:ligatures w14:val="none"/>
    </w:rPr>
  </w:style>
  <w:style w:type="character" w:styleId="Pogrubienie">
    <w:name w:val="Strong"/>
    <w:qFormat/>
    <w:rsid w:val="001F3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Olejarczyk</dc:creator>
  <cp:keywords/>
  <dc:description/>
  <cp:lastModifiedBy>Agata Kosińska</cp:lastModifiedBy>
  <cp:revision>3</cp:revision>
  <cp:lastPrinted>2026-01-29T10:41:00Z</cp:lastPrinted>
  <dcterms:created xsi:type="dcterms:W3CDTF">2026-02-24T11:53:00Z</dcterms:created>
  <dcterms:modified xsi:type="dcterms:W3CDTF">2026-02-26T10:35:00Z</dcterms:modified>
</cp:coreProperties>
</file>