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90B6" w14:textId="77777777" w:rsidR="000B078D" w:rsidRPr="005E53E5" w:rsidRDefault="000B078D" w:rsidP="005E53E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53E5">
        <w:rPr>
          <w:rFonts w:ascii="Times New Roman" w:eastAsia="Calibri" w:hAnsi="Times New Roman" w:cs="Times New Roman"/>
          <w:b/>
          <w:sz w:val="24"/>
          <w:szCs w:val="24"/>
        </w:rPr>
        <w:t>Opis faktury/rachunku</w:t>
      </w:r>
    </w:p>
    <w:p w14:paraId="68A77B7E" w14:textId="77777777" w:rsidR="000B078D" w:rsidRPr="005E53E5" w:rsidRDefault="000B078D" w:rsidP="005E53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3E5">
        <w:rPr>
          <w:rFonts w:ascii="Times New Roman" w:eastAsia="Calibri" w:hAnsi="Times New Roman" w:cs="Times New Roman"/>
          <w:sz w:val="24"/>
          <w:szCs w:val="24"/>
        </w:rPr>
        <w:t>Faktura/rachunek dotyczy realizacji zadania (nazwa zadania)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………………….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…………….… …………………………………………………………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………………………...……………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………, zgodn</w:t>
      </w:r>
      <w:r w:rsidR="005E53E5">
        <w:rPr>
          <w:rFonts w:ascii="Times New Roman" w:eastAsia="Calibri" w:hAnsi="Times New Roman" w:cs="Times New Roman"/>
          <w:sz w:val="24"/>
          <w:szCs w:val="24"/>
        </w:rPr>
        <w:t>ie z umową nr ……………………………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……………. z dnia …………………………..</w:t>
      </w:r>
    </w:p>
    <w:p w14:paraId="7C3987C2" w14:textId="04E7D1C4" w:rsidR="000B078D" w:rsidRPr="005E53E5" w:rsidRDefault="000B078D" w:rsidP="005E53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3E5">
        <w:rPr>
          <w:rFonts w:ascii="Times New Roman" w:eastAsia="Calibri" w:hAnsi="Times New Roman" w:cs="Times New Roman"/>
          <w:sz w:val="24"/>
          <w:szCs w:val="24"/>
        </w:rPr>
        <w:t>Zawartą pomiędzy Gminą Kobierzyce a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……………………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………………………………. 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</w:t>
      </w:r>
      <w:r w:rsidR="005B440C">
        <w:rPr>
          <w:rFonts w:ascii="Times New Roman" w:eastAsia="Calibri" w:hAnsi="Times New Roman" w:cs="Times New Roman"/>
          <w:sz w:val="24"/>
          <w:szCs w:val="24"/>
        </w:rPr>
        <w:t>….</w:t>
      </w:r>
      <w:r w:rsidRPr="005E53E5">
        <w:rPr>
          <w:rFonts w:ascii="Times New Roman" w:eastAsia="Calibri" w:hAnsi="Times New Roman" w:cs="Times New Roman"/>
          <w:sz w:val="24"/>
          <w:szCs w:val="24"/>
        </w:rPr>
        <w:t xml:space="preserve"> w dniu 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1A0866" w14:textId="7CB42EF6" w:rsidR="000B078D" w:rsidRPr="005E53E5" w:rsidRDefault="000B078D" w:rsidP="005E53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3E5">
        <w:rPr>
          <w:rFonts w:ascii="Times New Roman" w:eastAsia="Calibri" w:hAnsi="Times New Roman" w:cs="Times New Roman"/>
          <w:sz w:val="24"/>
          <w:szCs w:val="24"/>
        </w:rPr>
        <w:t>Dotyczy zakupu towaru/usługi z przeznac</w:t>
      </w:r>
      <w:r w:rsidR="005E53E5">
        <w:rPr>
          <w:rFonts w:ascii="Times New Roman" w:eastAsia="Calibri" w:hAnsi="Times New Roman" w:cs="Times New Roman"/>
          <w:sz w:val="24"/>
          <w:szCs w:val="24"/>
        </w:rPr>
        <w:t>zeniem na …………………………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………………… ……………………………………………………………………………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...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FC112AF" w14:textId="77777777"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F6B769" w14:textId="77777777"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53E5">
        <w:rPr>
          <w:rFonts w:ascii="Times New Roman" w:eastAsia="Calibri" w:hAnsi="Times New Roman" w:cs="Times New Roman"/>
          <w:b/>
          <w:sz w:val="24"/>
          <w:szCs w:val="24"/>
        </w:rPr>
        <w:t>Sposób finansowania: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2580"/>
      </w:tblGrid>
      <w:tr w:rsidR="000B078D" w:rsidRPr="005E53E5" w14:paraId="5D54A8F6" w14:textId="77777777" w:rsidTr="005E53E5">
        <w:trPr>
          <w:trHeight w:val="567"/>
        </w:trPr>
        <w:tc>
          <w:tcPr>
            <w:tcW w:w="4219" w:type="dxa"/>
            <w:vAlign w:val="center"/>
          </w:tcPr>
          <w:p w14:paraId="7FE73073" w14:textId="6608C94E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Ze środków własnych </w:t>
            </w:r>
          </w:p>
        </w:tc>
        <w:tc>
          <w:tcPr>
            <w:tcW w:w="2580" w:type="dxa"/>
            <w:vAlign w:val="bottom"/>
          </w:tcPr>
          <w:p w14:paraId="633AAEE6" w14:textId="77777777"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 zł</w:t>
            </w:r>
          </w:p>
        </w:tc>
      </w:tr>
      <w:tr w:rsidR="005B440C" w:rsidRPr="005E53E5" w14:paraId="539A7F75" w14:textId="77777777" w:rsidTr="005E53E5">
        <w:trPr>
          <w:trHeight w:val="567"/>
        </w:trPr>
        <w:tc>
          <w:tcPr>
            <w:tcW w:w="4219" w:type="dxa"/>
            <w:vAlign w:val="center"/>
          </w:tcPr>
          <w:p w14:paraId="23B5A938" w14:textId="59E5F585" w:rsidR="005B440C" w:rsidRPr="005E53E5" w:rsidRDefault="005B440C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</w:t>
            </w: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innych źródeł</w:t>
            </w:r>
          </w:p>
        </w:tc>
        <w:tc>
          <w:tcPr>
            <w:tcW w:w="2580" w:type="dxa"/>
            <w:vAlign w:val="bottom"/>
          </w:tcPr>
          <w:p w14:paraId="0B2989DC" w14:textId="641109DC" w:rsidR="005B440C" w:rsidRPr="005E53E5" w:rsidRDefault="005B440C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 zł</w:t>
            </w:r>
          </w:p>
        </w:tc>
      </w:tr>
      <w:tr w:rsidR="000B078D" w:rsidRPr="005E53E5" w14:paraId="4C662369" w14:textId="77777777" w:rsidTr="005E53E5">
        <w:trPr>
          <w:trHeight w:val="567"/>
        </w:trPr>
        <w:tc>
          <w:tcPr>
            <w:tcW w:w="4219" w:type="dxa"/>
            <w:vAlign w:val="center"/>
          </w:tcPr>
          <w:p w14:paraId="13E2C56E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Z dotacji Gminy Kobierzyce</w:t>
            </w:r>
          </w:p>
        </w:tc>
        <w:tc>
          <w:tcPr>
            <w:tcW w:w="2580" w:type="dxa"/>
            <w:vAlign w:val="bottom"/>
          </w:tcPr>
          <w:p w14:paraId="7DBCBB30" w14:textId="77777777"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 zł</w:t>
            </w:r>
          </w:p>
        </w:tc>
      </w:tr>
      <w:tr w:rsidR="000B078D" w:rsidRPr="005E53E5" w14:paraId="2EDF964F" w14:textId="77777777" w:rsidTr="005E53E5">
        <w:trPr>
          <w:trHeight w:val="567"/>
        </w:trPr>
        <w:tc>
          <w:tcPr>
            <w:tcW w:w="4219" w:type="dxa"/>
            <w:vAlign w:val="center"/>
          </w:tcPr>
          <w:p w14:paraId="05696078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Poza zadaniem</w:t>
            </w:r>
          </w:p>
        </w:tc>
        <w:tc>
          <w:tcPr>
            <w:tcW w:w="2580" w:type="dxa"/>
            <w:vAlign w:val="bottom"/>
          </w:tcPr>
          <w:p w14:paraId="36A68F98" w14:textId="77777777"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 zł</w:t>
            </w:r>
          </w:p>
        </w:tc>
      </w:tr>
      <w:tr w:rsidR="000B078D" w:rsidRPr="005E53E5" w14:paraId="0B853DFB" w14:textId="77777777" w:rsidTr="005E53E5">
        <w:trPr>
          <w:trHeight w:val="567"/>
        </w:trPr>
        <w:tc>
          <w:tcPr>
            <w:tcW w:w="4219" w:type="dxa"/>
            <w:vAlign w:val="center"/>
          </w:tcPr>
          <w:p w14:paraId="5296113E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 – wartość faktury</w:t>
            </w:r>
          </w:p>
        </w:tc>
        <w:tc>
          <w:tcPr>
            <w:tcW w:w="2580" w:type="dxa"/>
            <w:vAlign w:val="bottom"/>
          </w:tcPr>
          <w:p w14:paraId="6220485F" w14:textId="77777777"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</w:t>
            </w:r>
            <w:r w:rsidR="000B078D" w:rsidRPr="005E53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……….. zł</w:t>
            </w:r>
          </w:p>
        </w:tc>
      </w:tr>
    </w:tbl>
    <w:p w14:paraId="11A77504" w14:textId="77777777"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3685"/>
      </w:tblGrid>
      <w:tr w:rsidR="000B078D" w:rsidRPr="005E53E5" w14:paraId="09D0900C" w14:textId="77777777" w:rsidTr="005E53E5">
        <w:trPr>
          <w:trHeight w:val="1506"/>
        </w:trPr>
        <w:tc>
          <w:tcPr>
            <w:tcW w:w="3539" w:type="dxa"/>
            <w:vAlign w:val="center"/>
          </w:tcPr>
          <w:p w14:paraId="6040E215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Sprawdzono pod względem merytorycznym. Stwierdzam, że wydatek jest legalny, celowy, oszczędny. Zakupiony towar faktycznie dostarczony, usługa zrealizowana.</w:t>
            </w:r>
          </w:p>
        </w:tc>
        <w:tc>
          <w:tcPr>
            <w:tcW w:w="1985" w:type="dxa"/>
            <w:vAlign w:val="bottom"/>
          </w:tcPr>
          <w:p w14:paraId="342E3258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………………….</w:t>
            </w:r>
          </w:p>
          <w:p w14:paraId="6B4E3754" w14:textId="77777777" w:rsidR="000B078D" w:rsidRPr="005E53E5" w:rsidRDefault="000B078D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(data)</w:t>
            </w:r>
          </w:p>
        </w:tc>
        <w:tc>
          <w:tcPr>
            <w:tcW w:w="3685" w:type="dxa"/>
            <w:vAlign w:val="bottom"/>
          </w:tcPr>
          <w:p w14:paraId="32AD77CB" w14:textId="77777777" w:rsidR="000B078D" w:rsidRP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43D97E56" w14:textId="77777777" w:rsidR="000B078D" w:rsidRPr="005E53E5" w:rsidRDefault="000B078D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(pieczątka imienna i funkcja lub czytelny podpis osoby uprawnionej zgodnie z KRS)</w:t>
            </w:r>
          </w:p>
        </w:tc>
      </w:tr>
      <w:tr w:rsidR="000B078D" w:rsidRPr="005E53E5" w14:paraId="0E9FC005" w14:textId="77777777" w:rsidTr="005E53E5">
        <w:trPr>
          <w:trHeight w:val="1130"/>
        </w:trPr>
        <w:tc>
          <w:tcPr>
            <w:tcW w:w="3539" w:type="dxa"/>
            <w:vAlign w:val="center"/>
          </w:tcPr>
          <w:p w14:paraId="2132D7EE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Sprawdzono pod względem rachunkowym i formalnym.</w:t>
            </w:r>
          </w:p>
        </w:tc>
        <w:tc>
          <w:tcPr>
            <w:tcW w:w="1985" w:type="dxa"/>
            <w:vAlign w:val="bottom"/>
          </w:tcPr>
          <w:p w14:paraId="36928873" w14:textId="77777777" w:rsidR="005E53E5" w:rsidRP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………………….</w:t>
            </w:r>
          </w:p>
          <w:p w14:paraId="2E896617" w14:textId="77777777"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(data)</w:t>
            </w:r>
          </w:p>
        </w:tc>
        <w:tc>
          <w:tcPr>
            <w:tcW w:w="3685" w:type="dxa"/>
            <w:vAlign w:val="bottom"/>
          </w:tcPr>
          <w:p w14:paraId="681E50AD" w14:textId="77777777" w:rsidR="005E53E5" w:rsidRP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6E09F242" w14:textId="77777777"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(pieczątka imienna i funkcja lub czytelny podpis osoby uprawnionej zgodnie z KRS)</w:t>
            </w:r>
          </w:p>
        </w:tc>
      </w:tr>
    </w:tbl>
    <w:p w14:paraId="219644FA" w14:textId="77777777"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56"/>
        <w:gridCol w:w="1985"/>
        <w:gridCol w:w="1984"/>
      </w:tblGrid>
      <w:tr w:rsidR="000B078D" w:rsidRPr="005E53E5" w14:paraId="5E431F05" w14:textId="77777777" w:rsidTr="00E51F93">
        <w:tc>
          <w:tcPr>
            <w:tcW w:w="1887" w:type="dxa"/>
          </w:tcPr>
          <w:p w14:paraId="1CE0F766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Konto</w:t>
            </w:r>
          </w:p>
          <w:p w14:paraId="7D7FCFF4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Wn</w:t>
            </w:r>
          </w:p>
        </w:tc>
        <w:tc>
          <w:tcPr>
            <w:tcW w:w="1985" w:type="dxa"/>
          </w:tcPr>
          <w:p w14:paraId="2B59C3EB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Kwota</w:t>
            </w:r>
          </w:p>
        </w:tc>
        <w:tc>
          <w:tcPr>
            <w:tcW w:w="1984" w:type="dxa"/>
          </w:tcPr>
          <w:p w14:paraId="2DBDE703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Konto</w:t>
            </w:r>
          </w:p>
          <w:p w14:paraId="6954335B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Ma</w:t>
            </w:r>
          </w:p>
        </w:tc>
      </w:tr>
      <w:tr w:rsidR="000B078D" w:rsidRPr="005E53E5" w14:paraId="6ACC930C" w14:textId="77777777" w:rsidTr="00E51F93">
        <w:tc>
          <w:tcPr>
            <w:tcW w:w="1887" w:type="dxa"/>
          </w:tcPr>
          <w:p w14:paraId="5009F169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7F26E2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03687F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078D" w:rsidRPr="005E53E5" w14:paraId="69CD3AE2" w14:textId="77777777" w:rsidTr="00E51F93">
        <w:tc>
          <w:tcPr>
            <w:tcW w:w="1887" w:type="dxa"/>
          </w:tcPr>
          <w:p w14:paraId="45321511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5F019F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CDFF70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078D" w:rsidRPr="005E53E5" w14:paraId="070BF7FC" w14:textId="77777777" w:rsidTr="00E51F93">
        <w:tc>
          <w:tcPr>
            <w:tcW w:w="1887" w:type="dxa"/>
          </w:tcPr>
          <w:p w14:paraId="0158F015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FF1265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719273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078D" w:rsidRPr="005E53E5" w14:paraId="18A58E6D" w14:textId="77777777" w:rsidTr="00E51F93">
        <w:tc>
          <w:tcPr>
            <w:tcW w:w="1887" w:type="dxa"/>
            <w:vAlign w:val="center"/>
          </w:tcPr>
          <w:p w14:paraId="7135267B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3969" w:type="dxa"/>
            <w:gridSpan w:val="2"/>
          </w:tcPr>
          <w:p w14:paraId="1F1235C5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078D" w:rsidRPr="005E53E5" w14:paraId="34E76CF8" w14:textId="77777777" w:rsidTr="00E51F93">
        <w:tc>
          <w:tcPr>
            <w:tcW w:w="1887" w:type="dxa"/>
            <w:vAlign w:val="center"/>
          </w:tcPr>
          <w:p w14:paraId="2255A67E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Słownie</w:t>
            </w:r>
          </w:p>
        </w:tc>
        <w:tc>
          <w:tcPr>
            <w:tcW w:w="3969" w:type="dxa"/>
            <w:gridSpan w:val="2"/>
          </w:tcPr>
          <w:p w14:paraId="4AE100C5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078D" w:rsidRPr="005E53E5" w14:paraId="572A6821" w14:textId="77777777" w:rsidTr="00E51F93">
        <w:trPr>
          <w:trHeight w:val="957"/>
        </w:trPr>
        <w:tc>
          <w:tcPr>
            <w:tcW w:w="1887" w:type="dxa"/>
            <w:vAlign w:val="bottom"/>
          </w:tcPr>
          <w:p w14:paraId="2D4C330C" w14:textId="77777777" w:rsid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4F1BBD" w14:textId="77777777" w:rsid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E80D54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</w:t>
            </w:r>
          </w:p>
          <w:p w14:paraId="79545064" w14:textId="77777777" w:rsidR="000B078D" w:rsidRDefault="000B078D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(data)</w:t>
            </w:r>
          </w:p>
          <w:p w14:paraId="329CF65A" w14:textId="77777777" w:rsidR="005E53E5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4AA3B56F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……………………………………..</w:t>
            </w:r>
          </w:p>
          <w:p w14:paraId="05743BE5" w14:textId="77777777" w:rsidR="000B078D" w:rsidRPr="005E53E5" w:rsidRDefault="000B078D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(pieczątka imienna i funkcja lub czytelny podpis osoby dokonującej wpisu do ewidencji księgowej)</w:t>
            </w:r>
          </w:p>
        </w:tc>
      </w:tr>
      <w:tr w:rsidR="000B078D" w:rsidRPr="005E53E5" w14:paraId="6AC7E9F9" w14:textId="77777777" w:rsidTr="00E51F93">
        <w:trPr>
          <w:trHeight w:val="573"/>
        </w:trPr>
        <w:tc>
          <w:tcPr>
            <w:tcW w:w="5856" w:type="dxa"/>
            <w:gridSpan w:val="3"/>
            <w:vAlign w:val="center"/>
          </w:tcPr>
          <w:p w14:paraId="10E98CB6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Zapłacone got</w:t>
            </w:r>
            <w:r w:rsidR="005E53E5">
              <w:rPr>
                <w:rFonts w:ascii="Times New Roman" w:eastAsia="Calibri" w:hAnsi="Times New Roman" w:cs="Times New Roman"/>
                <w:sz w:val="24"/>
                <w:szCs w:val="24"/>
              </w:rPr>
              <w:t>ówką / przelewem w dniu ………………</w:t>
            </w: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</w:t>
            </w:r>
          </w:p>
        </w:tc>
      </w:tr>
      <w:tr w:rsidR="000B078D" w:rsidRPr="005E53E5" w14:paraId="38561E77" w14:textId="77777777" w:rsidTr="00E51F93">
        <w:trPr>
          <w:trHeight w:val="553"/>
        </w:trPr>
        <w:tc>
          <w:tcPr>
            <w:tcW w:w="1887" w:type="dxa"/>
            <w:vAlign w:val="center"/>
          </w:tcPr>
          <w:p w14:paraId="1267D6B8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Nr z dziennika księgowego</w:t>
            </w:r>
          </w:p>
        </w:tc>
        <w:tc>
          <w:tcPr>
            <w:tcW w:w="3969" w:type="dxa"/>
            <w:gridSpan w:val="2"/>
            <w:vAlign w:val="center"/>
          </w:tcPr>
          <w:p w14:paraId="34A4FBA1" w14:textId="77777777"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ADB7FF0" w14:textId="77777777" w:rsidR="00545F8A" w:rsidRPr="005E53E5" w:rsidRDefault="00545F8A" w:rsidP="005E5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5F8A" w:rsidRPr="005E53E5" w:rsidSect="005E53E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A5"/>
    <w:rsid w:val="000007F6"/>
    <w:rsid w:val="000012D9"/>
    <w:rsid w:val="00014B2A"/>
    <w:rsid w:val="00021400"/>
    <w:rsid w:val="00030A1F"/>
    <w:rsid w:val="00054820"/>
    <w:rsid w:val="0006483D"/>
    <w:rsid w:val="00074571"/>
    <w:rsid w:val="000747D5"/>
    <w:rsid w:val="0007508F"/>
    <w:rsid w:val="0007549C"/>
    <w:rsid w:val="000770D3"/>
    <w:rsid w:val="00090962"/>
    <w:rsid w:val="00091B99"/>
    <w:rsid w:val="00091C4B"/>
    <w:rsid w:val="00092240"/>
    <w:rsid w:val="0009392B"/>
    <w:rsid w:val="0009695A"/>
    <w:rsid w:val="000A48C9"/>
    <w:rsid w:val="000B078D"/>
    <w:rsid w:val="000B2EA5"/>
    <w:rsid w:val="000B3C06"/>
    <w:rsid w:val="000B40DC"/>
    <w:rsid w:val="000C0028"/>
    <w:rsid w:val="000C0286"/>
    <w:rsid w:val="000D06A8"/>
    <w:rsid w:val="000E4376"/>
    <w:rsid w:val="000F3ED1"/>
    <w:rsid w:val="001070C0"/>
    <w:rsid w:val="0011003C"/>
    <w:rsid w:val="00117615"/>
    <w:rsid w:val="0014496B"/>
    <w:rsid w:val="00150946"/>
    <w:rsid w:val="00151478"/>
    <w:rsid w:val="00153EF3"/>
    <w:rsid w:val="00183303"/>
    <w:rsid w:val="001A2FA9"/>
    <w:rsid w:val="001C67D8"/>
    <w:rsid w:val="001E2AA3"/>
    <w:rsid w:val="001F3FF2"/>
    <w:rsid w:val="002220F7"/>
    <w:rsid w:val="00225A11"/>
    <w:rsid w:val="002372B6"/>
    <w:rsid w:val="002410AC"/>
    <w:rsid w:val="00253FEF"/>
    <w:rsid w:val="00260E82"/>
    <w:rsid w:val="0026136D"/>
    <w:rsid w:val="00265738"/>
    <w:rsid w:val="002705C9"/>
    <w:rsid w:val="00271E82"/>
    <w:rsid w:val="002721DD"/>
    <w:rsid w:val="00283205"/>
    <w:rsid w:val="002847D5"/>
    <w:rsid w:val="002848BC"/>
    <w:rsid w:val="002A7167"/>
    <w:rsid w:val="002A777E"/>
    <w:rsid w:val="002C33D4"/>
    <w:rsid w:val="002C51F7"/>
    <w:rsid w:val="002C7F3C"/>
    <w:rsid w:val="002D0F93"/>
    <w:rsid w:val="002F1300"/>
    <w:rsid w:val="002F70AB"/>
    <w:rsid w:val="003008A9"/>
    <w:rsid w:val="00306D2E"/>
    <w:rsid w:val="0031167B"/>
    <w:rsid w:val="003116E2"/>
    <w:rsid w:val="00324922"/>
    <w:rsid w:val="00327962"/>
    <w:rsid w:val="00333D18"/>
    <w:rsid w:val="00333F1B"/>
    <w:rsid w:val="00342F5A"/>
    <w:rsid w:val="00343782"/>
    <w:rsid w:val="0035677B"/>
    <w:rsid w:val="003570ED"/>
    <w:rsid w:val="0036081A"/>
    <w:rsid w:val="00366B3D"/>
    <w:rsid w:val="00375994"/>
    <w:rsid w:val="003A4A50"/>
    <w:rsid w:val="003D217C"/>
    <w:rsid w:val="003F15E1"/>
    <w:rsid w:val="003F1D6D"/>
    <w:rsid w:val="003F4AA2"/>
    <w:rsid w:val="003F614A"/>
    <w:rsid w:val="003F7283"/>
    <w:rsid w:val="00427294"/>
    <w:rsid w:val="00451918"/>
    <w:rsid w:val="00460487"/>
    <w:rsid w:val="00470310"/>
    <w:rsid w:val="004835A9"/>
    <w:rsid w:val="004846BA"/>
    <w:rsid w:val="004A7D31"/>
    <w:rsid w:val="004C249B"/>
    <w:rsid w:val="004C3018"/>
    <w:rsid w:val="004E4F1E"/>
    <w:rsid w:val="004E527A"/>
    <w:rsid w:val="004F7555"/>
    <w:rsid w:val="004F7E08"/>
    <w:rsid w:val="00502F4F"/>
    <w:rsid w:val="005165C7"/>
    <w:rsid w:val="00533CA9"/>
    <w:rsid w:val="0053453A"/>
    <w:rsid w:val="00535D34"/>
    <w:rsid w:val="00543BE5"/>
    <w:rsid w:val="00545F8A"/>
    <w:rsid w:val="005475FA"/>
    <w:rsid w:val="00553D52"/>
    <w:rsid w:val="00582D85"/>
    <w:rsid w:val="0058750A"/>
    <w:rsid w:val="00590BD5"/>
    <w:rsid w:val="0059240D"/>
    <w:rsid w:val="00592820"/>
    <w:rsid w:val="005A2918"/>
    <w:rsid w:val="005B440C"/>
    <w:rsid w:val="005C780B"/>
    <w:rsid w:val="005D1300"/>
    <w:rsid w:val="005E2122"/>
    <w:rsid w:val="005E2B78"/>
    <w:rsid w:val="005E53E5"/>
    <w:rsid w:val="005F4CC9"/>
    <w:rsid w:val="0060180F"/>
    <w:rsid w:val="006115B5"/>
    <w:rsid w:val="00612F18"/>
    <w:rsid w:val="00633DC8"/>
    <w:rsid w:val="00643015"/>
    <w:rsid w:val="00664F2B"/>
    <w:rsid w:val="00676459"/>
    <w:rsid w:val="006955C4"/>
    <w:rsid w:val="006B6E5B"/>
    <w:rsid w:val="006C37F4"/>
    <w:rsid w:val="006C6428"/>
    <w:rsid w:val="006E63C9"/>
    <w:rsid w:val="00700624"/>
    <w:rsid w:val="00710546"/>
    <w:rsid w:val="00720B4B"/>
    <w:rsid w:val="00726EA7"/>
    <w:rsid w:val="00730D95"/>
    <w:rsid w:val="00733FEC"/>
    <w:rsid w:val="00746693"/>
    <w:rsid w:val="00747113"/>
    <w:rsid w:val="007477C4"/>
    <w:rsid w:val="00762E86"/>
    <w:rsid w:val="00773FB9"/>
    <w:rsid w:val="00777BC8"/>
    <w:rsid w:val="00797801"/>
    <w:rsid w:val="007A0B98"/>
    <w:rsid w:val="007A64EB"/>
    <w:rsid w:val="007B0EDB"/>
    <w:rsid w:val="007C00F7"/>
    <w:rsid w:val="007C2A11"/>
    <w:rsid w:val="007C72DA"/>
    <w:rsid w:val="007D0CFE"/>
    <w:rsid w:val="007E4C5C"/>
    <w:rsid w:val="00800C29"/>
    <w:rsid w:val="00807EE5"/>
    <w:rsid w:val="008124EB"/>
    <w:rsid w:val="008136FD"/>
    <w:rsid w:val="0083352F"/>
    <w:rsid w:val="00843469"/>
    <w:rsid w:val="00851F53"/>
    <w:rsid w:val="00862A58"/>
    <w:rsid w:val="00862FF3"/>
    <w:rsid w:val="008667CA"/>
    <w:rsid w:val="0088062C"/>
    <w:rsid w:val="00882B0F"/>
    <w:rsid w:val="008B16DB"/>
    <w:rsid w:val="008D512E"/>
    <w:rsid w:val="008D610E"/>
    <w:rsid w:val="00903A50"/>
    <w:rsid w:val="00907920"/>
    <w:rsid w:val="00913D42"/>
    <w:rsid w:val="009304A7"/>
    <w:rsid w:val="00935E05"/>
    <w:rsid w:val="00942BDE"/>
    <w:rsid w:val="009437C5"/>
    <w:rsid w:val="0094588A"/>
    <w:rsid w:val="00947A9A"/>
    <w:rsid w:val="009506DC"/>
    <w:rsid w:val="009715F3"/>
    <w:rsid w:val="00987E33"/>
    <w:rsid w:val="00990096"/>
    <w:rsid w:val="009900FD"/>
    <w:rsid w:val="009A4FC4"/>
    <w:rsid w:val="009B111E"/>
    <w:rsid w:val="009C1219"/>
    <w:rsid w:val="009C6C9C"/>
    <w:rsid w:val="009D199F"/>
    <w:rsid w:val="009D71EB"/>
    <w:rsid w:val="009E5EBB"/>
    <w:rsid w:val="009E7183"/>
    <w:rsid w:val="00A07065"/>
    <w:rsid w:val="00A129B2"/>
    <w:rsid w:val="00A2252F"/>
    <w:rsid w:val="00A35957"/>
    <w:rsid w:val="00A539F1"/>
    <w:rsid w:val="00A54C82"/>
    <w:rsid w:val="00A65427"/>
    <w:rsid w:val="00A76E39"/>
    <w:rsid w:val="00A81BE6"/>
    <w:rsid w:val="00A83C77"/>
    <w:rsid w:val="00A934AC"/>
    <w:rsid w:val="00AC166C"/>
    <w:rsid w:val="00AC7271"/>
    <w:rsid w:val="00AC79B2"/>
    <w:rsid w:val="00AC7A6F"/>
    <w:rsid w:val="00AD23B6"/>
    <w:rsid w:val="00AD6E56"/>
    <w:rsid w:val="00AE33C6"/>
    <w:rsid w:val="00AE609B"/>
    <w:rsid w:val="00AF5663"/>
    <w:rsid w:val="00B069FA"/>
    <w:rsid w:val="00B16074"/>
    <w:rsid w:val="00B278BF"/>
    <w:rsid w:val="00B54853"/>
    <w:rsid w:val="00B602DD"/>
    <w:rsid w:val="00B659DB"/>
    <w:rsid w:val="00B72701"/>
    <w:rsid w:val="00B75E5F"/>
    <w:rsid w:val="00B9285B"/>
    <w:rsid w:val="00BA4420"/>
    <w:rsid w:val="00BC0CDC"/>
    <w:rsid w:val="00BC2FD0"/>
    <w:rsid w:val="00BC6979"/>
    <w:rsid w:val="00BD122A"/>
    <w:rsid w:val="00BD32AE"/>
    <w:rsid w:val="00BE0B66"/>
    <w:rsid w:val="00BF1945"/>
    <w:rsid w:val="00BF734F"/>
    <w:rsid w:val="00C01269"/>
    <w:rsid w:val="00C12D5D"/>
    <w:rsid w:val="00C21B14"/>
    <w:rsid w:val="00C22DBD"/>
    <w:rsid w:val="00C363BC"/>
    <w:rsid w:val="00C42254"/>
    <w:rsid w:val="00C463CD"/>
    <w:rsid w:val="00C46D88"/>
    <w:rsid w:val="00C56E74"/>
    <w:rsid w:val="00C61E5F"/>
    <w:rsid w:val="00C627E4"/>
    <w:rsid w:val="00C643FE"/>
    <w:rsid w:val="00C70790"/>
    <w:rsid w:val="00C806AB"/>
    <w:rsid w:val="00C96449"/>
    <w:rsid w:val="00C974E3"/>
    <w:rsid w:val="00CC7A1C"/>
    <w:rsid w:val="00CD0475"/>
    <w:rsid w:val="00CF1284"/>
    <w:rsid w:val="00CF6601"/>
    <w:rsid w:val="00D264C8"/>
    <w:rsid w:val="00D33F41"/>
    <w:rsid w:val="00D3433A"/>
    <w:rsid w:val="00D35069"/>
    <w:rsid w:val="00D353CC"/>
    <w:rsid w:val="00D45681"/>
    <w:rsid w:val="00D51017"/>
    <w:rsid w:val="00D52020"/>
    <w:rsid w:val="00D64376"/>
    <w:rsid w:val="00D72BF6"/>
    <w:rsid w:val="00D83570"/>
    <w:rsid w:val="00D911C7"/>
    <w:rsid w:val="00DC2DF1"/>
    <w:rsid w:val="00DD487C"/>
    <w:rsid w:val="00DD4A7B"/>
    <w:rsid w:val="00DD5184"/>
    <w:rsid w:val="00DD5F05"/>
    <w:rsid w:val="00DF0DF2"/>
    <w:rsid w:val="00DF293E"/>
    <w:rsid w:val="00DF51D0"/>
    <w:rsid w:val="00E00849"/>
    <w:rsid w:val="00E023FD"/>
    <w:rsid w:val="00E06F16"/>
    <w:rsid w:val="00E06FA6"/>
    <w:rsid w:val="00E21B56"/>
    <w:rsid w:val="00E32288"/>
    <w:rsid w:val="00E3718A"/>
    <w:rsid w:val="00E42156"/>
    <w:rsid w:val="00E82FC9"/>
    <w:rsid w:val="00EA5187"/>
    <w:rsid w:val="00EB7D18"/>
    <w:rsid w:val="00ED071E"/>
    <w:rsid w:val="00EF021D"/>
    <w:rsid w:val="00F01C7F"/>
    <w:rsid w:val="00F21572"/>
    <w:rsid w:val="00F234C3"/>
    <w:rsid w:val="00F3701A"/>
    <w:rsid w:val="00F4765F"/>
    <w:rsid w:val="00F51319"/>
    <w:rsid w:val="00F517B0"/>
    <w:rsid w:val="00F51F0B"/>
    <w:rsid w:val="00F64C1B"/>
    <w:rsid w:val="00F83A28"/>
    <w:rsid w:val="00F83B8E"/>
    <w:rsid w:val="00F87CF0"/>
    <w:rsid w:val="00FA2FE3"/>
    <w:rsid w:val="00FC18D0"/>
    <w:rsid w:val="00FD1BA0"/>
    <w:rsid w:val="00FD3417"/>
    <w:rsid w:val="00FD7C03"/>
    <w:rsid w:val="00F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0256"/>
  <w15:chartTrackingRefBased/>
  <w15:docId w15:val="{2D507C0B-F799-423F-9B98-A4EB544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Duczek</dc:creator>
  <cp:keywords/>
  <dc:description/>
  <cp:lastModifiedBy>Elżbieta Rusin-Turecka</cp:lastModifiedBy>
  <cp:revision>5</cp:revision>
  <cp:lastPrinted>2026-03-03T08:21:00Z</cp:lastPrinted>
  <dcterms:created xsi:type="dcterms:W3CDTF">2025-01-09T10:52:00Z</dcterms:created>
  <dcterms:modified xsi:type="dcterms:W3CDTF">2026-03-04T10:50:00Z</dcterms:modified>
</cp:coreProperties>
</file>